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A0B5" w14:textId="77777777"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14:paraId="39A2086F" w14:textId="77777777"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14:paraId="230AADF1" w14:textId="251A36BA" w:rsidR="006753BE" w:rsidRPr="006753BE" w:rsidRDefault="00A169FF" w:rsidP="0058103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81031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1031" w:rsidRPr="00581031">
        <w:rPr>
          <w:rFonts w:ascii="Times New Roman" w:hAnsi="Times New Roman"/>
          <w:b/>
          <w:sz w:val="28"/>
          <w:szCs w:val="28"/>
        </w:rPr>
        <w:t>антикоррупционных мероприяти</w:t>
      </w:r>
      <w:r w:rsidR="00581031">
        <w:rPr>
          <w:rFonts w:ascii="Times New Roman" w:hAnsi="Times New Roman"/>
          <w:b/>
          <w:sz w:val="28"/>
          <w:szCs w:val="28"/>
        </w:rPr>
        <w:t>ях, проводимых в театре</w:t>
      </w:r>
      <w:r w:rsidR="00581031" w:rsidRPr="00581031">
        <w:rPr>
          <w:rFonts w:ascii="Times New Roman" w:hAnsi="Times New Roman"/>
          <w:b/>
          <w:sz w:val="28"/>
          <w:szCs w:val="28"/>
        </w:rPr>
        <w:t xml:space="preserve"> в 4-ом квартале 2023 г. </w:t>
      </w:r>
    </w:p>
    <w:p w14:paraId="2E6B2442" w14:textId="77777777"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14:paraId="21612B07" w14:textId="77777777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BD22" w14:textId="77777777"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3716B44B" w14:textId="77777777"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6D25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24B8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7F7D" w14:textId="77777777"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8D50" w14:textId="77777777"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14:paraId="74502A3C" w14:textId="77777777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73DA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308A" w14:textId="77777777"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D667" w14:textId="305E7651"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53BE">
              <w:rPr>
                <w:rFonts w:ascii="Times New Roman" w:hAnsi="Times New Roman"/>
                <w:sz w:val="24"/>
                <w:szCs w:val="24"/>
              </w:rPr>
              <w:t>28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</w:t>
            </w:r>
            <w:r w:rsidR="006753BE">
              <w:rPr>
                <w:rFonts w:ascii="Times New Roman" w:hAnsi="Times New Roman"/>
                <w:sz w:val="24"/>
                <w:szCs w:val="24"/>
              </w:rPr>
              <w:t>11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.202</w:t>
            </w:r>
            <w:r w:rsidR="006753BE"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69151711" w14:textId="77777777"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C55C" w14:textId="77777777"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C80D" w14:textId="77777777" w:rsidR="006753BE" w:rsidRPr="006753BE" w:rsidRDefault="006753BE" w:rsidP="006753B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Ключникова Е.А.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753BE">
              <w:rPr>
                <w:rFonts w:ascii="Times New Roman" w:eastAsiaTheme="minorHAnsi" w:hAnsi="Times New Roman"/>
                <w:sz w:val="24"/>
                <w:szCs w:val="24"/>
              </w:rPr>
              <w:t xml:space="preserve">старший администратор, Скопцова М.Г. – юрисконсульт, </w:t>
            </w:r>
          </w:p>
          <w:p w14:paraId="75FA409F" w14:textId="33058457" w:rsidR="006753BE" w:rsidRDefault="006753BE" w:rsidP="006753BE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6753BE">
              <w:rPr>
                <w:rFonts w:ascii="Times New Roman" w:eastAsiaTheme="minorHAnsi" w:hAnsi="Times New Roman"/>
                <w:sz w:val="24"/>
                <w:szCs w:val="24"/>
              </w:rPr>
              <w:t>тел. 41-79-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  <w:p w14:paraId="103C4C84" w14:textId="76056F44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51A" w14:paraId="161EBD40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282C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FAE0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  памяток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2383" w14:textId="35B94353" w:rsidR="00225BC3" w:rsidRDefault="00AC521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</w:t>
            </w:r>
            <w:r w:rsidR="00E86726">
              <w:rPr>
                <w:rFonts w:ascii="Times New Roman" w:hAnsi="Times New Roman"/>
                <w:sz w:val="24"/>
                <w:szCs w:val="24"/>
              </w:rPr>
              <w:t>7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7621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08.12.23</w:t>
            </w:r>
          </w:p>
          <w:p w14:paraId="31DE4503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370A5790" w14:textId="77777777"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F021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5181DA09" w14:textId="23D7BC76" w:rsidR="0016351A" w:rsidRDefault="00AC5219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D966003" w14:textId="25EC96FF"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 xml:space="preserve">розданы </w:t>
            </w:r>
            <w:r w:rsidR="00AC52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3DA4" w14:textId="77777777" w:rsidR="0016351A" w:rsidRDefault="00F038A5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Мельгунова Е.Н.-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2ABF7B72" w14:textId="77777777"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14:paraId="0EEF871B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304FB659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AB2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C37" w14:textId="77777777"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A37" w14:textId="77777777" w:rsidR="00FC1DC8" w:rsidRDefault="00FC1DC8" w:rsidP="00FC1DC8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27.11.2023. по 08.12.23</w:t>
            </w:r>
          </w:p>
          <w:p w14:paraId="57287117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45875CDE" w14:textId="77777777"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E7F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14:paraId="7BBBC3C5" w14:textId="77777777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D5263A9" w14:textId="77777777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B42FF8">
              <w:rPr>
                <w:rFonts w:ascii="Times New Roman" w:hAnsi="Times New Roman"/>
                <w:sz w:val="24"/>
                <w:szCs w:val="24"/>
              </w:rPr>
              <w:t>5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76B" w14:textId="77777777"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2B48C270" w14:textId="77777777"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14:paraId="21580FDE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656E92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2151F96D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FF7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C8D" w14:textId="77777777"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56F2" w14:textId="774802AD"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FC1DC8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proofErr w:type="gramStart"/>
            <w:r w:rsidR="00FC1DC8">
              <w:rPr>
                <w:rFonts w:ascii="Times New Roman" w:hAnsi="Times New Roman"/>
                <w:sz w:val="24"/>
                <w:szCs w:val="24"/>
              </w:rPr>
              <w:t>числе  с</w:t>
            </w:r>
            <w:proofErr w:type="gramEnd"/>
            <w:r w:rsidR="00FC1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DC8" w:rsidRPr="00FC1DC8">
              <w:rPr>
                <w:rFonts w:ascii="Times New Roman" w:hAnsi="Times New Roman"/>
                <w:sz w:val="24"/>
                <w:szCs w:val="24"/>
              </w:rPr>
              <w:t>27.11.23 г. по 08.12.23</w:t>
            </w:r>
            <w:r w:rsidR="00FC1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712" w14:textId="761DA1CC"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FC1DC8">
              <w:rPr>
                <w:rFonts w:ascii="Times New Roman" w:hAnsi="Times New Roman"/>
                <w:sz w:val="24"/>
                <w:szCs w:val="24"/>
              </w:rPr>
              <w:t xml:space="preserve">данного периода </w:t>
            </w: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941" w14:textId="77777777"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73BA89E5" w14:textId="77777777"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56491CFD" w14:textId="77777777"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E9E70F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14:paraId="1F33E14D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F4E" w14:textId="77777777"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2D4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сфере 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3A5" w14:textId="16A0ADE4"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Постоянно,</w:t>
            </w:r>
            <w:r w:rsidR="00D44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146">
              <w:rPr>
                <w:rFonts w:ascii="Times New Roman" w:hAnsi="Times New Roman"/>
                <w:sz w:val="24"/>
                <w:szCs w:val="24"/>
              </w:rPr>
              <w:t>втом</w:t>
            </w:r>
            <w:proofErr w:type="spellEnd"/>
            <w:r w:rsidR="00D44146">
              <w:rPr>
                <w:rFonts w:ascii="Times New Roman" w:hAnsi="Times New Roman"/>
                <w:sz w:val="24"/>
                <w:szCs w:val="24"/>
              </w:rPr>
              <w:t xml:space="preserve"> числе</w:t>
            </w:r>
            <w:r w:rsidR="00D44146">
              <w:t xml:space="preserve"> </w:t>
            </w:r>
            <w:r w:rsidR="00D44146" w:rsidRPr="00D44146">
              <w:rPr>
                <w:rFonts w:ascii="Times New Roman" w:hAnsi="Times New Roman"/>
                <w:sz w:val="24"/>
                <w:szCs w:val="24"/>
              </w:rPr>
              <w:t>с 27.11.23 г. по 08.12.23.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89C" w14:textId="624D697F" w:rsidR="00805331" w:rsidRDefault="00D4414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D44146">
              <w:rPr>
                <w:rFonts w:ascii="Times New Roman" w:hAnsi="Times New Roman"/>
                <w:sz w:val="24"/>
                <w:szCs w:val="24"/>
              </w:rPr>
              <w:t>В течение данного периода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6015" w14:textId="77777777"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0C02BD14" w14:textId="77777777"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601C6BA0" w14:textId="77777777"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9BE47" w14:textId="77777777"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14:paraId="36E58BE0" w14:textId="77777777"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805331" w14:paraId="74B2DAF0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10B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412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9B0" w14:textId="1A3A5509" w:rsidR="00805331" w:rsidRDefault="00D44146" w:rsidP="00D44146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D44146">
              <w:rPr>
                <w:rFonts w:ascii="Times New Roman" w:hAnsi="Times New Roman"/>
                <w:sz w:val="24"/>
                <w:szCs w:val="24"/>
              </w:rPr>
              <w:t>С 27.11.2023. по 08.12.23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40E" w14:textId="77777777" w:rsidR="00805331" w:rsidRDefault="00504F76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D12" w14:textId="7BA64487" w:rsidR="00D44146" w:rsidRDefault="00D44146" w:rsidP="00602E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4146">
              <w:rPr>
                <w:rFonts w:ascii="Times New Roman" w:hAnsi="Times New Roman"/>
                <w:sz w:val="24"/>
                <w:szCs w:val="24"/>
              </w:rPr>
              <w:t>Ключникова Е.А.– старший администратор</w:t>
            </w:r>
          </w:p>
          <w:p w14:paraId="321F4550" w14:textId="5C9073C6" w:rsidR="00805331" w:rsidRDefault="007E5FB6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41-79-70</w:t>
            </w:r>
          </w:p>
        </w:tc>
      </w:tr>
      <w:tr w:rsidR="00805331" w14:paraId="4C76D78D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0F7" w14:textId="77777777" w:rsidR="00805331" w:rsidRDefault="006273E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D3D" w14:textId="77777777" w:rsidR="00805331" w:rsidRDefault="00B71752" w:rsidP="003E363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71752">
              <w:rPr>
                <w:rFonts w:ascii="Times New Roman" w:hAnsi="Times New Roman"/>
                <w:sz w:val="24"/>
                <w:szCs w:val="24"/>
              </w:rPr>
              <w:t xml:space="preserve">Выемка корреспонденции из ящика для обращения граждан по </w:t>
            </w:r>
            <w:r w:rsidR="003E363A">
              <w:rPr>
                <w:rFonts w:ascii="Times New Roman" w:hAnsi="Times New Roman"/>
                <w:sz w:val="24"/>
                <w:szCs w:val="24"/>
              </w:rPr>
              <w:t>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7E8" w14:textId="068B21FE" w:rsidR="00805331" w:rsidRDefault="00D44146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86726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363A"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257" w14:textId="4ADE7FFA" w:rsidR="00805331" w:rsidRDefault="00772D12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E363A">
              <w:rPr>
                <w:rFonts w:ascii="Times New Roman" w:hAnsi="Times New Roman"/>
                <w:sz w:val="24"/>
                <w:szCs w:val="24"/>
              </w:rPr>
              <w:t>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340" w14:textId="77777777" w:rsidR="00BE0F30" w:rsidRP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юрисконсульт;</w:t>
            </w:r>
          </w:p>
          <w:p w14:paraId="56555A9A" w14:textId="77777777" w:rsidR="00805331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 xml:space="preserve">тел. 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41-74-04</w:t>
            </w:r>
          </w:p>
          <w:p w14:paraId="2381A34F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Э.В. – секретарь комиссии по противодействию</w:t>
            </w:r>
            <w:r>
              <w:t xml:space="preserve"> </w:t>
            </w:r>
            <w:r w:rsidRPr="00BE0F30"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14:paraId="3F62CD9D" w14:textId="77777777" w:rsidR="00BE0F30" w:rsidRDefault="00BE0F30" w:rsidP="00BE0F3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14:paraId="06381C0F" w14:textId="77777777" w:rsidR="002E61AF" w:rsidRDefault="002E61AF" w:rsidP="000C289D">
      <w:pPr>
        <w:spacing w:after="21" w:line="254" w:lineRule="auto"/>
      </w:pPr>
    </w:p>
    <w:p w14:paraId="31992B24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5C18C6B0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3D8B3A22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21420F48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7E510A54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6063C2B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383EF6A4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288D42F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640EA6A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36DA817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0D6746A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413685">
    <w:abstractNumId w:val="1"/>
  </w:num>
  <w:num w:numId="2" w16cid:durableId="94642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6E"/>
    <w:rsid w:val="00016061"/>
    <w:rsid w:val="000A4789"/>
    <w:rsid w:val="000C289D"/>
    <w:rsid w:val="00104202"/>
    <w:rsid w:val="0016351A"/>
    <w:rsid w:val="0018593D"/>
    <w:rsid w:val="00192609"/>
    <w:rsid w:val="001F52EA"/>
    <w:rsid w:val="00225BC3"/>
    <w:rsid w:val="00257BD6"/>
    <w:rsid w:val="002D2226"/>
    <w:rsid w:val="002E61AF"/>
    <w:rsid w:val="00307BA4"/>
    <w:rsid w:val="00396C30"/>
    <w:rsid w:val="003E363A"/>
    <w:rsid w:val="0044442A"/>
    <w:rsid w:val="004526F5"/>
    <w:rsid w:val="0047503C"/>
    <w:rsid w:val="00476218"/>
    <w:rsid w:val="004E6E51"/>
    <w:rsid w:val="004F09B9"/>
    <w:rsid w:val="00504F76"/>
    <w:rsid w:val="00557D4E"/>
    <w:rsid w:val="00581031"/>
    <w:rsid w:val="005E4499"/>
    <w:rsid w:val="00602E9B"/>
    <w:rsid w:val="006273E0"/>
    <w:rsid w:val="00664BAA"/>
    <w:rsid w:val="006753BE"/>
    <w:rsid w:val="006815FA"/>
    <w:rsid w:val="00696BA9"/>
    <w:rsid w:val="006D266E"/>
    <w:rsid w:val="006E1416"/>
    <w:rsid w:val="00772D12"/>
    <w:rsid w:val="007B2EA4"/>
    <w:rsid w:val="007E5FB6"/>
    <w:rsid w:val="00805331"/>
    <w:rsid w:val="008121BD"/>
    <w:rsid w:val="00931D33"/>
    <w:rsid w:val="00974F5A"/>
    <w:rsid w:val="00A07681"/>
    <w:rsid w:val="00A169FF"/>
    <w:rsid w:val="00A477B5"/>
    <w:rsid w:val="00AA2BDA"/>
    <w:rsid w:val="00AC5219"/>
    <w:rsid w:val="00AF3CEB"/>
    <w:rsid w:val="00B27671"/>
    <w:rsid w:val="00B42FF8"/>
    <w:rsid w:val="00B71752"/>
    <w:rsid w:val="00BB432C"/>
    <w:rsid w:val="00BC1BEB"/>
    <w:rsid w:val="00BE0F30"/>
    <w:rsid w:val="00BE75FC"/>
    <w:rsid w:val="00C23F98"/>
    <w:rsid w:val="00C7631A"/>
    <w:rsid w:val="00D44146"/>
    <w:rsid w:val="00DA254D"/>
    <w:rsid w:val="00DF71C2"/>
    <w:rsid w:val="00E44368"/>
    <w:rsid w:val="00E86726"/>
    <w:rsid w:val="00F00502"/>
    <w:rsid w:val="00F038A5"/>
    <w:rsid w:val="00F27485"/>
    <w:rsid w:val="00F3145B"/>
    <w:rsid w:val="00F54CD9"/>
    <w:rsid w:val="00FC1DC8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11A9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54</cp:revision>
  <cp:lastPrinted>2015-09-18T13:42:00Z</cp:lastPrinted>
  <dcterms:created xsi:type="dcterms:W3CDTF">2015-09-18T07:49:00Z</dcterms:created>
  <dcterms:modified xsi:type="dcterms:W3CDTF">2023-12-14T12:35:00Z</dcterms:modified>
</cp:coreProperties>
</file>