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7A929" w14:textId="77777777" w:rsidR="00A715C8" w:rsidRDefault="00507BFF" w:rsidP="00507BFF">
      <w:pPr>
        <w:jc w:val="center"/>
        <w:rPr>
          <w:b/>
        </w:rPr>
      </w:pPr>
      <w:bookmarkStart w:id="0" w:name="_GoBack"/>
      <w:bookmarkEnd w:id="0"/>
      <w:r>
        <w:rPr>
          <w:b/>
        </w:rPr>
        <w:t>ЗАЯВКА</w:t>
      </w:r>
    </w:p>
    <w:p w14:paraId="0C8160AA" w14:textId="77777777" w:rsidR="00507BFF" w:rsidRDefault="00507BFF" w:rsidP="00507BFF">
      <w:pPr>
        <w:jc w:val="center"/>
        <w:rPr>
          <w:b/>
        </w:rPr>
      </w:pPr>
      <w:r>
        <w:rPr>
          <w:b/>
        </w:rPr>
        <w:t>на участие в Межрегиональном фестивале–конкурсе спектаклей, инсценировок</w:t>
      </w:r>
    </w:p>
    <w:p w14:paraId="5A661A45" w14:textId="77777777" w:rsidR="00507BFF" w:rsidRDefault="00507BFF" w:rsidP="00507BFF">
      <w:pPr>
        <w:jc w:val="center"/>
        <w:rPr>
          <w:b/>
        </w:rPr>
      </w:pPr>
      <w:r>
        <w:rPr>
          <w:b/>
        </w:rPr>
        <w:t>и театрализованных представлений среди самодеятельных коллективов</w:t>
      </w:r>
    </w:p>
    <w:p w14:paraId="1A0AB1F8" w14:textId="77777777" w:rsidR="00507BFF" w:rsidRDefault="00507BFF" w:rsidP="00507BFF">
      <w:pPr>
        <w:jc w:val="center"/>
        <w:rPr>
          <w:b/>
        </w:rPr>
      </w:pPr>
      <w:r>
        <w:rPr>
          <w:b/>
        </w:rPr>
        <w:t>«ТЕАТР ПРОТИВ НАРКОТИКОВ!»</w:t>
      </w:r>
    </w:p>
    <w:p w14:paraId="275A35F6" w14:textId="77777777" w:rsidR="00507BFF" w:rsidRDefault="00507BFF" w:rsidP="00507BFF">
      <w:pPr>
        <w:jc w:val="center"/>
        <w:rPr>
          <w:b/>
        </w:rPr>
      </w:pPr>
    </w:p>
    <w:p w14:paraId="65EE876C" w14:textId="77777777" w:rsidR="005244EA" w:rsidRDefault="00507BFF" w:rsidP="00507BFF">
      <w:pPr>
        <w:jc w:val="center"/>
      </w:pPr>
      <w:r>
        <w:t xml:space="preserve">Прошу зарегистрировать в качестве участника Межрегионального </w:t>
      </w:r>
    </w:p>
    <w:p w14:paraId="21F1079D" w14:textId="77777777" w:rsidR="005244EA" w:rsidRDefault="00507BFF" w:rsidP="00507BFF">
      <w:pPr>
        <w:jc w:val="center"/>
      </w:pPr>
      <w:r>
        <w:t xml:space="preserve">фестиваля–конкурса спектаклей, инсценировок и театрализованных </w:t>
      </w:r>
    </w:p>
    <w:p w14:paraId="2DB8B170" w14:textId="77777777" w:rsidR="005244EA" w:rsidRDefault="00507BFF" w:rsidP="00507BFF">
      <w:pPr>
        <w:jc w:val="center"/>
      </w:pPr>
      <w:r>
        <w:t xml:space="preserve">представлений среди самодеятельных коллективов «ТЕАТР ПРОТИВ </w:t>
      </w:r>
    </w:p>
    <w:p w14:paraId="63CAA2E3" w14:textId="36BDE2F5" w:rsidR="00507BFF" w:rsidRDefault="00507BFF" w:rsidP="00507BFF">
      <w:pPr>
        <w:jc w:val="center"/>
      </w:pPr>
      <w:r>
        <w:t>НАРКОТИКОВ!»</w:t>
      </w:r>
    </w:p>
    <w:p w14:paraId="6FD7BF45" w14:textId="77777777" w:rsidR="00507BFF" w:rsidRDefault="00507BFF" w:rsidP="00507BFF">
      <w:pPr>
        <w:jc w:val="center"/>
      </w:pPr>
    </w:p>
    <w:p w14:paraId="42D1ADFB" w14:textId="56A4DEEF" w:rsidR="00507BFF" w:rsidRDefault="00507BFF" w:rsidP="00507BFF">
      <w:pPr>
        <w:jc w:val="center"/>
      </w:pPr>
      <w:r>
        <w:t>«</w:t>
      </w:r>
      <w:r w:rsidR="00EF647F" w:rsidRPr="00EF647F">
        <w:t>___________________</w:t>
      </w:r>
      <w:r>
        <w:t>»</w:t>
      </w:r>
    </w:p>
    <w:p w14:paraId="010C5007" w14:textId="77777777" w:rsidR="00507BFF" w:rsidRDefault="00507BFF" w:rsidP="00507BF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507BFF" w14:paraId="36E1872F" w14:textId="77777777" w:rsidTr="00507BFF">
        <w:tc>
          <w:tcPr>
            <w:tcW w:w="4785" w:type="dxa"/>
          </w:tcPr>
          <w:p w14:paraId="3446EEF2" w14:textId="77777777" w:rsidR="00507BFF" w:rsidRDefault="00507BFF" w:rsidP="00507BFF">
            <w:pPr>
              <w:jc w:val="center"/>
            </w:pPr>
            <w:r>
              <w:t>Руководитель</w:t>
            </w:r>
            <w:r w:rsidR="00EE3112">
              <w:t xml:space="preserve"> (Полное ФИО)</w:t>
            </w:r>
          </w:p>
          <w:p w14:paraId="5066C7DA" w14:textId="289D4403" w:rsidR="00EE3112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120DCF97" w14:textId="1710D146" w:rsidR="00507BFF" w:rsidRDefault="00507BFF" w:rsidP="00507BFF">
            <w:pPr>
              <w:jc w:val="center"/>
            </w:pPr>
          </w:p>
        </w:tc>
      </w:tr>
      <w:tr w:rsidR="00507BFF" w14:paraId="2BC54F5B" w14:textId="77777777" w:rsidTr="00507BFF">
        <w:tc>
          <w:tcPr>
            <w:tcW w:w="4785" w:type="dxa"/>
          </w:tcPr>
          <w:p w14:paraId="42D2B7FB" w14:textId="77777777" w:rsidR="00507BFF" w:rsidRDefault="00507BFF" w:rsidP="00507BFF">
            <w:pPr>
              <w:jc w:val="center"/>
            </w:pPr>
            <w:r>
              <w:t>Адрес</w:t>
            </w:r>
          </w:p>
          <w:p w14:paraId="050BD9D0" w14:textId="20499B2C" w:rsidR="00EE3112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1AC5A7DB" w14:textId="7B39180F" w:rsidR="00507BFF" w:rsidRDefault="00507BFF" w:rsidP="00507BFF">
            <w:pPr>
              <w:jc w:val="center"/>
            </w:pPr>
          </w:p>
        </w:tc>
      </w:tr>
      <w:tr w:rsidR="00507BFF" w14:paraId="24942889" w14:textId="77777777" w:rsidTr="00507BFF">
        <w:tc>
          <w:tcPr>
            <w:tcW w:w="4785" w:type="dxa"/>
          </w:tcPr>
          <w:p w14:paraId="0DA1EA72" w14:textId="77777777" w:rsidR="00507BFF" w:rsidRDefault="00507BFF" w:rsidP="00507BFF">
            <w:pPr>
              <w:jc w:val="center"/>
              <w:rPr>
                <w:lang w:val="en-US"/>
              </w:rPr>
            </w:pPr>
            <w:r>
              <w:t xml:space="preserve">Телефон, </w:t>
            </w:r>
            <w:r>
              <w:rPr>
                <w:lang w:val="en-US"/>
              </w:rPr>
              <w:t>e</w:t>
            </w:r>
            <w:r w:rsidRPr="00AB1110">
              <w:t>-</w:t>
            </w:r>
            <w:r>
              <w:rPr>
                <w:lang w:val="en-US"/>
              </w:rPr>
              <w:t>mail</w:t>
            </w:r>
          </w:p>
          <w:p w14:paraId="4B8224E2" w14:textId="28E8FF96" w:rsidR="00EE3112" w:rsidRPr="00507BFF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5ACDCF3C" w14:textId="585CF768" w:rsidR="00507BFF" w:rsidRPr="00AB1110" w:rsidRDefault="00507BFF" w:rsidP="00507BFF">
            <w:pPr>
              <w:jc w:val="center"/>
            </w:pPr>
          </w:p>
        </w:tc>
      </w:tr>
      <w:tr w:rsidR="00507BFF" w14:paraId="41AAC9B0" w14:textId="77777777" w:rsidTr="00507BFF">
        <w:tc>
          <w:tcPr>
            <w:tcW w:w="4785" w:type="dxa"/>
          </w:tcPr>
          <w:p w14:paraId="77C8BD98" w14:textId="6F5313E6" w:rsidR="00EE3112" w:rsidRDefault="00507BFF" w:rsidP="00507BFF">
            <w:pPr>
              <w:jc w:val="center"/>
            </w:pPr>
            <w:r>
              <w:t>Номинация</w:t>
            </w:r>
          </w:p>
          <w:p w14:paraId="62E3CD49" w14:textId="17ABDFCC" w:rsidR="00EE3112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5847483A" w14:textId="018C3BDC" w:rsidR="00507BFF" w:rsidRDefault="00507BFF" w:rsidP="00507BFF">
            <w:pPr>
              <w:jc w:val="center"/>
            </w:pPr>
          </w:p>
        </w:tc>
      </w:tr>
      <w:tr w:rsidR="00507BFF" w14:paraId="46F2FFCB" w14:textId="77777777" w:rsidTr="00507BFF">
        <w:tc>
          <w:tcPr>
            <w:tcW w:w="4785" w:type="dxa"/>
          </w:tcPr>
          <w:p w14:paraId="0521BAA1" w14:textId="58750D45" w:rsidR="00507BFF" w:rsidRDefault="00507BFF" w:rsidP="00507BFF">
            <w:pPr>
              <w:jc w:val="center"/>
            </w:pPr>
            <w:r>
              <w:t>Название</w:t>
            </w:r>
            <w:r w:rsidR="00EE3112">
              <w:t xml:space="preserve"> </w:t>
            </w:r>
          </w:p>
          <w:p w14:paraId="50083F00" w14:textId="435A9562" w:rsidR="00EE3112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6765C993" w14:textId="6882D59C" w:rsidR="00507BFF" w:rsidRDefault="00507BFF" w:rsidP="00507BFF">
            <w:pPr>
              <w:jc w:val="center"/>
            </w:pPr>
          </w:p>
        </w:tc>
      </w:tr>
      <w:tr w:rsidR="00507BFF" w14:paraId="76389747" w14:textId="77777777" w:rsidTr="00507BFF">
        <w:tc>
          <w:tcPr>
            <w:tcW w:w="4785" w:type="dxa"/>
          </w:tcPr>
          <w:p w14:paraId="22D124FB" w14:textId="77777777" w:rsidR="00507BFF" w:rsidRDefault="00507BFF" w:rsidP="00507BFF">
            <w:pPr>
              <w:jc w:val="center"/>
            </w:pPr>
            <w:r>
              <w:t>Действующие лица и исполнители</w:t>
            </w:r>
          </w:p>
          <w:p w14:paraId="734BDE18" w14:textId="7A0166C9" w:rsidR="00EE3112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5249D9E2" w14:textId="7E49C099" w:rsidR="00507BFF" w:rsidRDefault="00507BFF" w:rsidP="006E4B66">
            <w:pPr>
              <w:jc w:val="center"/>
            </w:pPr>
          </w:p>
        </w:tc>
      </w:tr>
      <w:tr w:rsidR="00507BFF" w14:paraId="268B4F3F" w14:textId="77777777" w:rsidTr="00507BFF">
        <w:tc>
          <w:tcPr>
            <w:tcW w:w="4785" w:type="dxa"/>
          </w:tcPr>
          <w:p w14:paraId="12BC8387" w14:textId="77777777" w:rsidR="00507BFF" w:rsidRDefault="00507BFF" w:rsidP="00507BFF">
            <w:pPr>
              <w:jc w:val="center"/>
            </w:pPr>
            <w:r>
              <w:t>Продолжительность и возрастные ограничения</w:t>
            </w:r>
          </w:p>
          <w:p w14:paraId="7410795F" w14:textId="4C8483AE" w:rsidR="00EE3112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112A805E" w14:textId="6E6EA23E" w:rsidR="00157EB6" w:rsidRDefault="00157EB6" w:rsidP="00507BFF">
            <w:pPr>
              <w:jc w:val="center"/>
            </w:pPr>
          </w:p>
        </w:tc>
      </w:tr>
      <w:tr w:rsidR="00507BFF" w14:paraId="17C9E300" w14:textId="77777777" w:rsidTr="00507BFF">
        <w:tc>
          <w:tcPr>
            <w:tcW w:w="4785" w:type="dxa"/>
          </w:tcPr>
          <w:p w14:paraId="7C1BEED8" w14:textId="77777777" w:rsidR="00507BFF" w:rsidRDefault="00507BFF" w:rsidP="00507BFF">
            <w:pPr>
              <w:jc w:val="center"/>
            </w:pPr>
            <w:r>
              <w:t>Краткое описание творческой работы</w:t>
            </w:r>
          </w:p>
          <w:p w14:paraId="496BE719" w14:textId="650E994C" w:rsidR="00EE3112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0EA62AF0" w14:textId="25531DAF" w:rsidR="00507BFF" w:rsidRDefault="00507BFF" w:rsidP="00A95545">
            <w:pPr>
              <w:jc w:val="center"/>
            </w:pPr>
          </w:p>
        </w:tc>
      </w:tr>
      <w:tr w:rsidR="00507BFF" w14:paraId="6CAD40C3" w14:textId="77777777" w:rsidTr="00507BFF">
        <w:tc>
          <w:tcPr>
            <w:tcW w:w="4785" w:type="dxa"/>
          </w:tcPr>
          <w:p w14:paraId="571774CD" w14:textId="77777777" w:rsidR="00507BFF" w:rsidRDefault="00507BFF" w:rsidP="00507BFF">
            <w:pPr>
              <w:jc w:val="center"/>
            </w:pPr>
            <w:r>
              <w:t>Резюме авторов, создателей</w:t>
            </w:r>
          </w:p>
          <w:p w14:paraId="3716381D" w14:textId="56A6C66F" w:rsidR="00EE3112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6A738474" w14:textId="00A6917A" w:rsidR="00507BFF" w:rsidRDefault="00507BFF" w:rsidP="00A95545">
            <w:pPr>
              <w:jc w:val="center"/>
            </w:pPr>
          </w:p>
        </w:tc>
      </w:tr>
      <w:tr w:rsidR="00507BFF" w14:paraId="03FDDDD9" w14:textId="77777777" w:rsidTr="00507BFF">
        <w:tc>
          <w:tcPr>
            <w:tcW w:w="4785" w:type="dxa"/>
          </w:tcPr>
          <w:p w14:paraId="76BF6BF3" w14:textId="77777777" w:rsidR="00EE3112" w:rsidRDefault="00507BFF" w:rsidP="00507BFF">
            <w:pPr>
              <w:jc w:val="center"/>
            </w:pPr>
            <w:r>
              <w:t>Реквизиты организации</w:t>
            </w:r>
            <w:r w:rsidR="00EE3112">
              <w:t>, к которой принадлежит данный коллектив</w:t>
            </w:r>
          </w:p>
          <w:p w14:paraId="33A1EAEE" w14:textId="2E6BC05D" w:rsidR="00507BFF" w:rsidRDefault="00EE3112" w:rsidP="00507BFF">
            <w:pPr>
              <w:jc w:val="center"/>
            </w:pPr>
            <w:r>
              <w:t>(Точные! В случае победы, по данным реквизитам перечисляется сумма денежного приза).</w:t>
            </w:r>
          </w:p>
          <w:p w14:paraId="30C4B0F9" w14:textId="473FA601" w:rsidR="00EE3112" w:rsidRDefault="00EE3112" w:rsidP="00507BFF">
            <w:pPr>
              <w:jc w:val="center"/>
            </w:pPr>
            <w:r>
              <w:t>*Данное поле обязательно для заполнения и требует тщательной проверки!</w:t>
            </w:r>
          </w:p>
          <w:p w14:paraId="4D9A64E3" w14:textId="7AE4A617" w:rsidR="00EE3112" w:rsidRDefault="00EE3112" w:rsidP="00507BFF">
            <w:pPr>
              <w:jc w:val="center"/>
            </w:pPr>
          </w:p>
        </w:tc>
        <w:tc>
          <w:tcPr>
            <w:tcW w:w="4786" w:type="dxa"/>
          </w:tcPr>
          <w:p w14:paraId="310766C2" w14:textId="77777777" w:rsidR="00507BFF" w:rsidRDefault="00507BFF" w:rsidP="00507BFF">
            <w:pPr>
              <w:jc w:val="center"/>
            </w:pPr>
          </w:p>
        </w:tc>
      </w:tr>
    </w:tbl>
    <w:p w14:paraId="3D34783E" w14:textId="77777777" w:rsidR="00507BFF" w:rsidRDefault="00507BFF" w:rsidP="00507BFF">
      <w:pPr>
        <w:jc w:val="center"/>
      </w:pPr>
    </w:p>
    <w:p w14:paraId="20F5B506" w14:textId="0EBD0528" w:rsidR="00507BFF" w:rsidRDefault="00EE3112" w:rsidP="00C111D5">
      <w:pPr>
        <w:pStyle w:val="a4"/>
        <w:numPr>
          <w:ilvl w:val="0"/>
          <w:numId w:val="1"/>
        </w:numPr>
      </w:pPr>
      <w:r>
        <w:t>Все поля обязательны для заполнения! Заявка принимается только при полном заполнении данной формы. Участник считается зарегистрированным в случае обратного звонка от организатора конкурса-фестиваля с подтверждением.</w:t>
      </w:r>
    </w:p>
    <w:p w14:paraId="0D2E5A22" w14:textId="77777777" w:rsidR="00507BFF" w:rsidRPr="00507BFF" w:rsidRDefault="00507BFF" w:rsidP="00C111D5"/>
    <w:sectPr w:rsidR="00507BFF" w:rsidRPr="0050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62DC2"/>
    <w:multiLevelType w:val="hybridMultilevel"/>
    <w:tmpl w:val="EB7EDF74"/>
    <w:lvl w:ilvl="0" w:tplc="9F8E81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81"/>
    <w:rsid w:val="00157EB6"/>
    <w:rsid w:val="00211D3C"/>
    <w:rsid w:val="00507BFF"/>
    <w:rsid w:val="005244EA"/>
    <w:rsid w:val="006E4B66"/>
    <w:rsid w:val="00912932"/>
    <w:rsid w:val="009735DE"/>
    <w:rsid w:val="00A715C8"/>
    <w:rsid w:val="00A95545"/>
    <w:rsid w:val="00AB1110"/>
    <w:rsid w:val="00AE35E2"/>
    <w:rsid w:val="00B36CE7"/>
    <w:rsid w:val="00BB2C4F"/>
    <w:rsid w:val="00BD3C21"/>
    <w:rsid w:val="00C07DF1"/>
    <w:rsid w:val="00C111D5"/>
    <w:rsid w:val="00D36981"/>
    <w:rsid w:val="00E018EF"/>
    <w:rsid w:val="00E21BCD"/>
    <w:rsid w:val="00EE3112"/>
    <w:rsid w:val="00E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DD8B"/>
  <w15:docId w15:val="{A48C422F-F04A-4323-86EA-C7862A38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Ключникова Екатерина</cp:lastModifiedBy>
  <cp:revision>2</cp:revision>
  <dcterms:created xsi:type="dcterms:W3CDTF">2026-06-26T12:55:00Z</dcterms:created>
  <dcterms:modified xsi:type="dcterms:W3CDTF">2026-06-26T12:55:00Z</dcterms:modified>
</cp:coreProperties>
</file>