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F0B" w:rsidRDefault="00DC5F0B" w:rsidP="00A9188A">
      <w:pPr>
        <w:spacing w:after="0"/>
        <w:rPr>
          <w:rFonts w:ascii="Times New Roman" w:hAnsi="Times New Roman" w:cs="Times New Roman"/>
        </w:rPr>
      </w:pPr>
    </w:p>
    <w:p w:rsidR="006D30BC" w:rsidRPr="006D30BC" w:rsidRDefault="006D30BC" w:rsidP="00EE3D30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DC5F0B" w:rsidTr="00387459">
        <w:trPr>
          <w:trHeight w:val="2461"/>
        </w:trPr>
        <w:tc>
          <w:tcPr>
            <w:tcW w:w="4927" w:type="dxa"/>
          </w:tcPr>
          <w:p w:rsidR="00A9188A" w:rsidRDefault="00A9188A" w:rsidP="003874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7459" w:rsidRDefault="00387459" w:rsidP="003874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510F95" w:rsidRPr="00510F95" w:rsidRDefault="00E91199" w:rsidP="00387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</w:t>
            </w:r>
            <w:r w:rsidR="00A85069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_»_______________ 2016</w:t>
            </w:r>
            <w:r w:rsidR="00510F95" w:rsidRPr="00510F9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10F95" w:rsidRDefault="00510F95" w:rsidP="00387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459" w:rsidRDefault="00387459" w:rsidP="00387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459">
              <w:rPr>
                <w:rFonts w:ascii="Times New Roman" w:hAnsi="Times New Roman" w:cs="Times New Roman"/>
                <w:sz w:val="24"/>
                <w:szCs w:val="24"/>
              </w:rPr>
              <w:t>Директор ОГАУК «Ульяновский драматический театр имени И.А. Гончарова»</w:t>
            </w:r>
          </w:p>
          <w:p w:rsidR="00387459" w:rsidRDefault="00387459" w:rsidP="00387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459" w:rsidRDefault="00387459" w:rsidP="00387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459" w:rsidRPr="00387459" w:rsidRDefault="00387459" w:rsidP="00387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 Н.А.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Никонорова</w:t>
            </w:r>
            <w:proofErr w:type="spellEnd"/>
          </w:p>
        </w:tc>
      </w:tr>
    </w:tbl>
    <w:p w:rsidR="00DC5F0B" w:rsidRDefault="00735893" w:rsidP="0038745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</w:p>
    <w:p w:rsidR="00EE3D30" w:rsidRPr="00EE3D30" w:rsidRDefault="00EE3D30" w:rsidP="00EE3D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3D30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014C83" w:rsidRPr="00EE3D30" w:rsidRDefault="00EE3D30" w:rsidP="00EE3D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3D30">
        <w:rPr>
          <w:rFonts w:ascii="Times New Roman" w:hAnsi="Times New Roman" w:cs="Times New Roman"/>
          <w:b/>
          <w:sz w:val="28"/>
          <w:szCs w:val="28"/>
        </w:rPr>
        <w:t>проведения мероприятий «Недели антикоррупционных инициатив»</w:t>
      </w:r>
    </w:p>
    <w:p w:rsidR="00EE3D30" w:rsidRPr="00EE3D30" w:rsidRDefault="00EE3D30" w:rsidP="00EE3D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49399C">
        <w:rPr>
          <w:rFonts w:ascii="Times New Roman" w:hAnsi="Times New Roman" w:cs="Times New Roman"/>
          <w:b/>
          <w:sz w:val="28"/>
          <w:szCs w:val="28"/>
        </w:rPr>
        <w:t>17-21 октября</w:t>
      </w:r>
      <w:r w:rsidR="00E91199">
        <w:rPr>
          <w:rFonts w:ascii="Times New Roman" w:hAnsi="Times New Roman" w:cs="Times New Roman"/>
          <w:b/>
          <w:sz w:val="28"/>
          <w:szCs w:val="28"/>
        </w:rPr>
        <w:t xml:space="preserve"> 2016</w:t>
      </w:r>
      <w:r w:rsidRPr="00EE3D30">
        <w:rPr>
          <w:rFonts w:ascii="Times New Roman" w:hAnsi="Times New Roman" w:cs="Times New Roman"/>
          <w:b/>
          <w:sz w:val="28"/>
          <w:szCs w:val="28"/>
        </w:rPr>
        <w:t xml:space="preserve"> года),</w:t>
      </w:r>
    </w:p>
    <w:p w:rsidR="00EE3D30" w:rsidRDefault="00E91199" w:rsidP="00EE3D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ОГАУК «Ульяновский драматический театр имени И.А. Гончарова»</w:t>
      </w:r>
    </w:p>
    <w:p w:rsidR="00E91199" w:rsidRDefault="00E91199" w:rsidP="00EE3D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470"/>
        <w:gridCol w:w="2615"/>
        <w:gridCol w:w="2126"/>
        <w:gridCol w:w="1560"/>
        <w:gridCol w:w="2551"/>
      </w:tblGrid>
      <w:tr w:rsidR="00E91199" w:rsidTr="00E91199">
        <w:tc>
          <w:tcPr>
            <w:tcW w:w="470" w:type="dxa"/>
          </w:tcPr>
          <w:p w:rsidR="00E91199" w:rsidRPr="00EE3D30" w:rsidRDefault="00E91199" w:rsidP="00EE3D3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3D30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2615" w:type="dxa"/>
          </w:tcPr>
          <w:p w:rsidR="00E91199" w:rsidRDefault="00E91199" w:rsidP="00EE3D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E91199" w:rsidRPr="00084443" w:rsidRDefault="00E91199" w:rsidP="00EE3D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4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</w:tcPr>
          <w:p w:rsidR="00E91199" w:rsidRPr="00084443" w:rsidRDefault="00E91199" w:rsidP="00EE3D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43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60" w:type="dxa"/>
          </w:tcPr>
          <w:p w:rsidR="00E91199" w:rsidRPr="00084443" w:rsidRDefault="00E91199" w:rsidP="000844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2551" w:type="dxa"/>
          </w:tcPr>
          <w:p w:rsidR="00E91199" w:rsidRDefault="00E91199" w:rsidP="00EE3D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44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</w:t>
            </w:r>
          </w:p>
          <w:p w:rsidR="00E91199" w:rsidRPr="00084443" w:rsidRDefault="00E91199" w:rsidP="00EE3D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84443">
              <w:rPr>
                <w:rFonts w:ascii="Times New Roman" w:hAnsi="Times New Roman" w:cs="Times New Roman"/>
                <w:b/>
                <w:sz w:val="24"/>
                <w:szCs w:val="24"/>
              </w:rPr>
              <w:t>ные</w:t>
            </w:r>
            <w:proofErr w:type="spellEnd"/>
          </w:p>
        </w:tc>
      </w:tr>
      <w:tr w:rsidR="00E91199" w:rsidTr="00E91199">
        <w:trPr>
          <w:trHeight w:val="495"/>
        </w:trPr>
        <w:tc>
          <w:tcPr>
            <w:tcW w:w="470" w:type="dxa"/>
          </w:tcPr>
          <w:p w:rsidR="00E91199" w:rsidRDefault="00E91199" w:rsidP="00EE3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15" w:type="dxa"/>
          </w:tcPr>
          <w:p w:rsidR="00E91199" w:rsidRDefault="00E91199" w:rsidP="00EE3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E91199" w:rsidRDefault="00E91199" w:rsidP="00EE3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E91199" w:rsidRDefault="00E91199" w:rsidP="00EE3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E91199" w:rsidRDefault="00E91199" w:rsidP="00EE3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91199" w:rsidTr="00E91199">
        <w:tc>
          <w:tcPr>
            <w:tcW w:w="470" w:type="dxa"/>
          </w:tcPr>
          <w:p w:rsidR="00E91199" w:rsidRDefault="00E91199" w:rsidP="00EE3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15" w:type="dxa"/>
          </w:tcPr>
          <w:p w:rsidR="00E91199" w:rsidRPr="00084443" w:rsidRDefault="00E91199" w:rsidP="00084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443">
              <w:rPr>
                <w:rFonts w:ascii="Times New Roman" w:hAnsi="Times New Roman" w:cs="Times New Roman"/>
                <w:sz w:val="24"/>
                <w:szCs w:val="24"/>
              </w:rPr>
              <w:t>Проведение единого дня приема граждан по вопросам выявления фактов и признаков коррупции, а также по вопросам противодействия коррупции</w:t>
            </w:r>
          </w:p>
        </w:tc>
        <w:tc>
          <w:tcPr>
            <w:tcW w:w="2126" w:type="dxa"/>
          </w:tcPr>
          <w:p w:rsidR="00E91199" w:rsidRDefault="00E91199" w:rsidP="00084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443">
              <w:rPr>
                <w:rFonts w:ascii="Times New Roman" w:hAnsi="Times New Roman" w:cs="Times New Roman"/>
                <w:sz w:val="24"/>
                <w:szCs w:val="24"/>
              </w:rPr>
              <w:t xml:space="preserve">Здание ОГАУК «Ульяновский драматический театр имени </w:t>
            </w:r>
          </w:p>
          <w:p w:rsidR="00E91199" w:rsidRDefault="00E91199" w:rsidP="00084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443">
              <w:rPr>
                <w:rFonts w:ascii="Times New Roman" w:hAnsi="Times New Roman" w:cs="Times New Roman"/>
                <w:sz w:val="24"/>
                <w:szCs w:val="24"/>
              </w:rPr>
              <w:t xml:space="preserve">И.А. Гончарова» </w:t>
            </w:r>
          </w:p>
          <w:p w:rsidR="00E91199" w:rsidRPr="00084443" w:rsidRDefault="00E91199" w:rsidP="00084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44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84443">
              <w:rPr>
                <w:rFonts w:ascii="Times New Roman" w:hAnsi="Times New Roman" w:cs="Times New Roman"/>
                <w:sz w:val="24"/>
                <w:szCs w:val="24"/>
              </w:rPr>
              <w:t>. № 66</w:t>
            </w:r>
          </w:p>
        </w:tc>
        <w:tc>
          <w:tcPr>
            <w:tcW w:w="1560" w:type="dxa"/>
          </w:tcPr>
          <w:p w:rsidR="00E91199" w:rsidRPr="00084443" w:rsidRDefault="0049399C" w:rsidP="00084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  <w:r w:rsidR="00BA54A6">
              <w:rPr>
                <w:rFonts w:ascii="Times New Roman" w:hAnsi="Times New Roman" w:cs="Times New Roman"/>
                <w:sz w:val="24"/>
                <w:szCs w:val="24"/>
              </w:rPr>
              <w:t>.16</w:t>
            </w:r>
            <w:r w:rsidR="00E911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E91199" w:rsidRDefault="00E91199" w:rsidP="00084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Кондратьева Н.А. – начальник отдела правового и кадрового обеспечения;</w:t>
            </w:r>
          </w:p>
          <w:p w:rsidR="00E91199" w:rsidRPr="00084443" w:rsidRDefault="00E91199" w:rsidP="00084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Шелчинова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Э.В. - юрисконсульт</w:t>
            </w:r>
          </w:p>
        </w:tc>
      </w:tr>
      <w:tr w:rsidR="00E91199" w:rsidTr="00E91199">
        <w:tc>
          <w:tcPr>
            <w:tcW w:w="470" w:type="dxa"/>
          </w:tcPr>
          <w:p w:rsidR="00E91199" w:rsidRDefault="00E91199" w:rsidP="00EE3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15" w:type="dxa"/>
          </w:tcPr>
          <w:p w:rsidR="00E91199" w:rsidRDefault="00E91199" w:rsidP="00F06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Раздача посетителям театра памяток  антикоррупционной направленности, правил антикоррупционного поведения граждан</w:t>
            </w:r>
          </w:p>
        </w:tc>
        <w:tc>
          <w:tcPr>
            <w:tcW w:w="2126" w:type="dxa"/>
          </w:tcPr>
          <w:p w:rsidR="00E91199" w:rsidRDefault="00E91199" w:rsidP="00F06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443">
              <w:rPr>
                <w:rFonts w:ascii="Times New Roman" w:hAnsi="Times New Roman" w:cs="Times New Roman"/>
                <w:sz w:val="24"/>
                <w:szCs w:val="24"/>
              </w:rPr>
              <w:t xml:space="preserve">Здание ОГАУК «Ульяновский драматический театр имени </w:t>
            </w:r>
          </w:p>
          <w:p w:rsidR="00E91199" w:rsidRDefault="00E91199" w:rsidP="00F06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443">
              <w:rPr>
                <w:rFonts w:ascii="Times New Roman" w:hAnsi="Times New Roman" w:cs="Times New Roman"/>
                <w:sz w:val="24"/>
                <w:szCs w:val="24"/>
              </w:rPr>
              <w:t>И.А. Гончарова»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кассовый зал, фойе театра.</w:t>
            </w:r>
            <w:r w:rsidRPr="00084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1199" w:rsidRDefault="00E91199" w:rsidP="00EE3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91199" w:rsidRPr="00F0613F" w:rsidRDefault="0049399C" w:rsidP="00EE3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17.10.2016. по 21.10</w:t>
            </w:r>
            <w:r w:rsidR="00E91199">
              <w:rPr>
                <w:rFonts w:ascii="Times New Roman" w:hAnsi="Times New Roman" w:cs="Times New Roman"/>
                <w:sz w:val="24"/>
                <w:szCs w:val="24"/>
              </w:rPr>
              <w:t>.2016</w:t>
            </w:r>
            <w:r w:rsidR="00E91199" w:rsidRPr="00F061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E91199" w:rsidRDefault="00E91199" w:rsidP="005D1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Шелчинова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Э.В. – юрисконсульт;</w:t>
            </w:r>
          </w:p>
          <w:p w:rsidR="00E91199" w:rsidRDefault="00E91199" w:rsidP="005D1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Пустоход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 - администратор</w:t>
            </w:r>
          </w:p>
        </w:tc>
      </w:tr>
      <w:tr w:rsidR="00E91199" w:rsidTr="00E91199">
        <w:tc>
          <w:tcPr>
            <w:tcW w:w="470" w:type="dxa"/>
          </w:tcPr>
          <w:p w:rsidR="00E91199" w:rsidRDefault="00E91199" w:rsidP="00EE3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15" w:type="dxa"/>
          </w:tcPr>
          <w:p w:rsidR="00E91199" w:rsidRPr="005D10C4" w:rsidRDefault="00E91199" w:rsidP="00DC5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0C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опроса среди посетителей театра посредством раздачи анкет антикоррупционной направленности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Проведение мониторинга мнения посетителей театра с целью выявления фактов проявления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коррупции</w:t>
            </w:r>
          </w:p>
        </w:tc>
        <w:tc>
          <w:tcPr>
            <w:tcW w:w="2126" w:type="dxa"/>
          </w:tcPr>
          <w:p w:rsidR="00E91199" w:rsidRDefault="00E91199" w:rsidP="005D10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Здание ОГАУК «Ульяновский драматический театр имени </w:t>
            </w:r>
          </w:p>
          <w:p w:rsidR="00E91199" w:rsidRDefault="00E91199" w:rsidP="005D1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3">
              <w:rPr>
                <w:rFonts w:ascii="Times New Roman" w:hAnsi="Times New Roman" w:cs="Times New Roman"/>
                <w:sz w:val="24"/>
                <w:szCs w:val="24"/>
              </w:rPr>
              <w:t>И.А. Гончарова»</w:t>
            </w:r>
          </w:p>
        </w:tc>
        <w:tc>
          <w:tcPr>
            <w:tcW w:w="1560" w:type="dxa"/>
          </w:tcPr>
          <w:p w:rsidR="00E91199" w:rsidRDefault="0049399C" w:rsidP="00EE3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17.10.2016. по 21.10</w:t>
            </w:r>
            <w:r w:rsidR="00E91199">
              <w:rPr>
                <w:rFonts w:ascii="Times New Roman" w:hAnsi="Times New Roman" w:cs="Times New Roman"/>
                <w:sz w:val="24"/>
                <w:szCs w:val="24"/>
              </w:rPr>
              <w:t>.2016</w:t>
            </w:r>
            <w:r w:rsidR="00E91199" w:rsidRPr="00F061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E91199" w:rsidRDefault="00E91199" w:rsidP="005D1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Шелчинова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Э.В. – юрисконсульт;</w:t>
            </w:r>
          </w:p>
          <w:p w:rsidR="00E91199" w:rsidRDefault="00E91199" w:rsidP="00EE3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199" w:rsidTr="00E91199">
        <w:tc>
          <w:tcPr>
            <w:tcW w:w="470" w:type="dxa"/>
          </w:tcPr>
          <w:p w:rsidR="00E91199" w:rsidRDefault="00E91199" w:rsidP="00EE3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615" w:type="dxa"/>
          </w:tcPr>
          <w:p w:rsidR="00E91199" w:rsidRDefault="00E91199" w:rsidP="00DC5F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«горячей телефонной линии» по вопросам противодействия коррупции</w:t>
            </w:r>
          </w:p>
        </w:tc>
        <w:tc>
          <w:tcPr>
            <w:tcW w:w="2126" w:type="dxa"/>
          </w:tcPr>
          <w:p w:rsidR="00E91199" w:rsidRDefault="00E91199" w:rsidP="00DC5F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443">
              <w:rPr>
                <w:rFonts w:ascii="Times New Roman" w:hAnsi="Times New Roman" w:cs="Times New Roman"/>
                <w:sz w:val="24"/>
                <w:szCs w:val="24"/>
              </w:rPr>
              <w:t xml:space="preserve">Здание ОГАУК «Ульяновский драматический театр имени </w:t>
            </w:r>
          </w:p>
          <w:p w:rsidR="00E91199" w:rsidRDefault="00E91199" w:rsidP="00DC5F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443">
              <w:rPr>
                <w:rFonts w:ascii="Times New Roman" w:hAnsi="Times New Roman" w:cs="Times New Roman"/>
                <w:sz w:val="24"/>
                <w:szCs w:val="24"/>
              </w:rPr>
              <w:t>И.А. Гончарова»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66</w:t>
            </w:r>
          </w:p>
        </w:tc>
        <w:tc>
          <w:tcPr>
            <w:tcW w:w="1560" w:type="dxa"/>
          </w:tcPr>
          <w:p w:rsidR="00E91199" w:rsidRDefault="0049399C" w:rsidP="00EE3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17.10.2016. по 21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E91199">
              <w:rPr>
                <w:rFonts w:ascii="Times New Roman" w:hAnsi="Times New Roman" w:cs="Times New Roman"/>
                <w:sz w:val="24"/>
                <w:szCs w:val="24"/>
              </w:rPr>
              <w:t>.2016</w:t>
            </w:r>
          </w:p>
        </w:tc>
        <w:tc>
          <w:tcPr>
            <w:tcW w:w="2551" w:type="dxa"/>
          </w:tcPr>
          <w:p w:rsidR="00E91199" w:rsidRDefault="00E91199" w:rsidP="00DC5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Кондратьева Н.А. – начальник отдела правового и кадрового обеспечения</w:t>
            </w:r>
          </w:p>
        </w:tc>
      </w:tr>
      <w:tr w:rsidR="00E91199" w:rsidTr="00E91199">
        <w:tc>
          <w:tcPr>
            <w:tcW w:w="470" w:type="dxa"/>
          </w:tcPr>
          <w:p w:rsidR="00E91199" w:rsidRDefault="00872050" w:rsidP="00EE3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911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15" w:type="dxa"/>
          </w:tcPr>
          <w:p w:rsidR="00E91199" w:rsidRPr="00DC5F0B" w:rsidRDefault="00E91199" w:rsidP="00F71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ящика для обращений граждан по фактам коррупции, сбор и изучение инициатив граждан о возможных зонах коррупционного риска</w:t>
            </w:r>
          </w:p>
        </w:tc>
        <w:tc>
          <w:tcPr>
            <w:tcW w:w="2126" w:type="dxa"/>
          </w:tcPr>
          <w:p w:rsidR="00E91199" w:rsidRDefault="00E91199" w:rsidP="00F71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443">
              <w:rPr>
                <w:rFonts w:ascii="Times New Roman" w:hAnsi="Times New Roman" w:cs="Times New Roman"/>
                <w:sz w:val="24"/>
                <w:szCs w:val="24"/>
              </w:rPr>
              <w:t xml:space="preserve">Здание ОГАУК «Ульяновский драматический театр имени </w:t>
            </w:r>
          </w:p>
          <w:p w:rsidR="00E91199" w:rsidRDefault="00E91199" w:rsidP="00F71E0F">
            <w:pPr>
              <w:shd w:val="clear" w:color="auto" w:fill="FFFFFF"/>
              <w:spacing w:after="3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443">
              <w:rPr>
                <w:rFonts w:ascii="Times New Roman" w:hAnsi="Times New Roman" w:cs="Times New Roman"/>
                <w:sz w:val="24"/>
                <w:szCs w:val="24"/>
              </w:rPr>
              <w:t>И.А. Гончарова»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кассовый зал.</w:t>
            </w:r>
          </w:p>
        </w:tc>
        <w:tc>
          <w:tcPr>
            <w:tcW w:w="1560" w:type="dxa"/>
          </w:tcPr>
          <w:p w:rsidR="00E91199" w:rsidRDefault="00E91199" w:rsidP="00E91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</w:t>
            </w:r>
            <w:r w:rsidRPr="00F061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9399C">
              <w:rPr>
                <w:rFonts w:ascii="Times New Roman" w:hAnsi="Times New Roman" w:cs="Times New Roman"/>
                <w:sz w:val="24"/>
                <w:szCs w:val="24"/>
              </w:rPr>
              <w:t xml:space="preserve"> 17.10.2016. по 21.10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.2016</w:t>
            </w:r>
          </w:p>
        </w:tc>
        <w:tc>
          <w:tcPr>
            <w:tcW w:w="2551" w:type="dxa"/>
          </w:tcPr>
          <w:p w:rsidR="00E91199" w:rsidRPr="00DC5F0B" w:rsidRDefault="00E91199" w:rsidP="00DC5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Шелчинова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Э.В. – юрисконсульт</w:t>
            </w:r>
          </w:p>
        </w:tc>
      </w:tr>
      <w:tr w:rsidR="00E91199" w:rsidTr="00E91199">
        <w:tc>
          <w:tcPr>
            <w:tcW w:w="470" w:type="dxa"/>
          </w:tcPr>
          <w:p w:rsidR="00E91199" w:rsidRDefault="00872050" w:rsidP="00EE3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911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15" w:type="dxa"/>
          </w:tcPr>
          <w:p w:rsidR="00E91199" w:rsidRDefault="00E91199" w:rsidP="00F71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информационно-правового просвещения посетителей театра в сфере противодействия коррупции</w:t>
            </w:r>
          </w:p>
        </w:tc>
        <w:tc>
          <w:tcPr>
            <w:tcW w:w="2126" w:type="dxa"/>
          </w:tcPr>
          <w:p w:rsidR="00E91199" w:rsidRDefault="00E91199" w:rsidP="00F71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443">
              <w:rPr>
                <w:rFonts w:ascii="Times New Roman" w:hAnsi="Times New Roman" w:cs="Times New Roman"/>
                <w:sz w:val="24"/>
                <w:szCs w:val="24"/>
              </w:rPr>
              <w:t xml:space="preserve">Здание ОГАУК «Ульяновский драматический театр имени </w:t>
            </w:r>
          </w:p>
          <w:p w:rsidR="00E91199" w:rsidRPr="00084443" w:rsidRDefault="00E91199" w:rsidP="00F71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443">
              <w:rPr>
                <w:rFonts w:ascii="Times New Roman" w:hAnsi="Times New Roman" w:cs="Times New Roman"/>
                <w:sz w:val="24"/>
                <w:szCs w:val="24"/>
              </w:rPr>
              <w:t>И.А. Гончарова»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кассовый зал, информационный стенд.</w:t>
            </w:r>
          </w:p>
        </w:tc>
        <w:tc>
          <w:tcPr>
            <w:tcW w:w="1560" w:type="dxa"/>
          </w:tcPr>
          <w:p w:rsidR="00E91199" w:rsidRDefault="0049399C" w:rsidP="00E91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 17.10</w:t>
            </w:r>
            <w:r w:rsidR="00E91199">
              <w:rPr>
                <w:rFonts w:ascii="Times New Roman" w:hAnsi="Times New Roman" w:cs="Times New Roman"/>
                <w:sz w:val="24"/>
                <w:szCs w:val="24"/>
              </w:rPr>
              <w:t xml:space="preserve">.2016.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  <w:r w:rsidR="00E91199">
              <w:rPr>
                <w:rFonts w:ascii="Times New Roman" w:hAnsi="Times New Roman" w:cs="Times New Roman"/>
                <w:sz w:val="24"/>
                <w:szCs w:val="24"/>
              </w:rPr>
              <w:t xml:space="preserve">.2016 </w:t>
            </w:r>
          </w:p>
        </w:tc>
        <w:tc>
          <w:tcPr>
            <w:tcW w:w="2551" w:type="dxa"/>
          </w:tcPr>
          <w:p w:rsidR="00E91199" w:rsidRDefault="00E91199" w:rsidP="00DC5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Шелчинова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Э.В. – юрисконсульт; Казанцева Л.Н. – начальник отдела по связям с общественностью</w:t>
            </w:r>
          </w:p>
        </w:tc>
      </w:tr>
      <w:tr w:rsidR="00861CB3" w:rsidTr="00861CB3">
        <w:trPr>
          <w:trHeight w:val="2960"/>
        </w:trPr>
        <w:tc>
          <w:tcPr>
            <w:tcW w:w="470" w:type="dxa"/>
          </w:tcPr>
          <w:p w:rsidR="00861CB3" w:rsidRDefault="00861CB3" w:rsidP="00EE3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615" w:type="dxa"/>
          </w:tcPr>
          <w:p w:rsidR="00861CB3" w:rsidRPr="00861CB3" w:rsidRDefault="00861CB3" w:rsidP="00861CB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возможности </w:t>
            </w:r>
            <w:r w:rsidRPr="00861C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анонимно сообщать о фактах коррупции – отправка анонимного обращения </w:t>
            </w:r>
            <w:r w:rsidRPr="00861CB3">
              <w:rPr>
                <w:rFonts w:ascii="Times New Roman" w:eastAsia="Calibri" w:hAnsi="Times New Roman" w:cs="Times New Roman"/>
                <w:color w:val="231309"/>
                <w:sz w:val="24"/>
                <w:szCs w:val="24"/>
              </w:rPr>
              <w:t xml:space="preserve">на электронный адрес </w:t>
            </w:r>
            <w:hyperlink r:id="rId6" w:history="1">
              <w:r w:rsidRPr="00861CB3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anonimcorrupt@yandex.ru</w:t>
              </w:r>
            </w:hyperlink>
            <w:r w:rsidRPr="00861CB3">
              <w:rPr>
                <w:rFonts w:ascii="Times New Roman" w:eastAsia="Calibri" w:hAnsi="Times New Roman" w:cs="Times New Roman"/>
                <w:bCs/>
                <w:color w:val="231309"/>
                <w:sz w:val="24"/>
                <w:szCs w:val="24"/>
              </w:rPr>
              <w:t>.</w:t>
            </w:r>
          </w:p>
          <w:p w:rsidR="00861CB3" w:rsidRDefault="00861CB3" w:rsidP="00F71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1CB3" w:rsidRPr="00861CB3" w:rsidRDefault="00861CB3" w:rsidP="00F71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 ОГАУК «Ульяновский драматический театр имени И.А. Гончарова»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uldram</w:t>
            </w:r>
            <w:proofErr w:type="spellEnd"/>
            <w:r w:rsidRPr="00861C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560" w:type="dxa"/>
          </w:tcPr>
          <w:p w:rsidR="00861CB3" w:rsidRDefault="0049399C" w:rsidP="00E91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 17.10.2016. по 21.10</w:t>
            </w:r>
            <w:r w:rsidR="00861CB3">
              <w:rPr>
                <w:rFonts w:ascii="Times New Roman" w:hAnsi="Times New Roman" w:cs="Times New Roman"/>
                <w:sz w:val="24"/>
                <w:szCs w:val="24"/>
              </w:rPr>
              <w:t>.2016</w:t>
            </w:r>
          </w:p>
        </w:tc>
        <w:tc>
          <w:tcPr>
            <w:tcW w:w="2551" w:type="dxa"/>
          </w:tcPr>
          <w:p w:rsidR="00861CB3" w:rsidRDefault="00861CB3" w:rsidP="00DC5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5F0B">
              <w:rPr>
                <w:rFonts w:ascii="Times New Roman" w:hAnsi="Times New Roman" w:cs="Times New Roman"/>
                <w:sz w:val="24"/>
                <w:szCs w:val="24"/>
              </w:rPr>
              <w:t>Бюрова</w:t>
            </w:r>
            <w:proofErr w:type="spellEnd"/>
            <w:r w:rsidRPr="00DC5F0B">
              <w:rPr>
                <w:rFonts w:ascii="Times New Roman" w:hAnsi="Times New Roman" w:cs="Times New Roman"/>
                <w:sz w:val="24"/>
                <w:szCs w:val="24"/>
              </w:rPr>
              <w:t xml:space="preserve"> К.В. – руководитель литературно-драматической части театра</w:t>
            </w:r>
          </w:p>
        </w:tc>
      </w:tr>
    </w:tbl>
    <w:p w:rsidR="00EE3D30" w:rsidRPr="00EE3D30" w:rsidRDefault="00EE3D30" w:rsidP="00EE3D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EE3D30" w:rsidRPr="00EE3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C3FC9"/>
    <w:multiLevelType w:val="hybridMultilevel"/>
    <w:tmpl w:val="8196E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D27"/>
    <w:rsid w:val="00084443"/>
    <w:rsid w:val="00387459"/>
    <w:rsid w:val="0049399C"/>
    <w:rsid w:val="00510F95"/>
    <w:rsid w:val="005D10C4"/>
    <w:rsid w:val="006D30BC"/>
    <w:rsid w:val="00735893"/>
    <w:rsid w:val="00861CB3"/>
    <w:rsid w:val="00872050"/>
    <w:rsid w:val="00934D27"/>
    <w:rsid w:val="00A045CA"/>
    <w:rsid w:val="00A85069"/>
    <w:rsid w:val="00A9188A"/>
    <w:rsid w:val="00AA2BDA"/>
    <w:rsid w:val="00B75A75"/>
    <w:rsid w:val="00BA54A6"/>
    <w:rsid w:val="00DC5F0B"/>
    <w:rsid w:val="00E75581"/>
    <w:rsid w:val="00E91199"/>
    <w:rsid w:val="00EE3D30"/>
    <w:rsid w:val="00F00502"/>
    <w:rsid w:val="00F0613F"/>
    <w:rsid w:val="00F7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3D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3D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1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642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onimcorrupt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4294963184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admin@kkoncert.ru</dc:creator>
  <cp:keywords/>
  <dc:description/>
  <cp:lastModifiedBy>admin@kkoncert.ru</cp:lastModifiedBy>
  <cp:revision>16</cp:revision>
  <cp:lastPrinted>2016-10-13T08:39:00Z</cp:lastPrinted>
  <dcterms:created xsi:type="dcterms:W3CDTF">2015-11-10T18:24:00Z</dcterms:created>
  <dcterms:modified xsi:type="dcterms:W3CDTF">2016-10-13T08:46:00Z</dcterms:modified>
</cp:coreProperties>
</file>