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2E" w:rsidRDefault="00C2602E" w:rsidP="00210F5C"/>
    <w:p w:rsidR="00C2602E" w:rsidRDefault="00C2602E" w:rsidP="00210F5C"/>
    <w:p w:rsidR="00C2602E" w:rsidRPr="00D37138" w:rsidRDefault="00C2602E" w:rsidP="00C2602E">
      <w:pPr>
        <w:jc w:val="right"/>
        <w:rPr>
          <w:rFonts w:ascii="Times New Roman" w:hAnsi="Times New Roman" w:cs="Times New Roman"/>
          <w:sz w:val="28"/>
          <w:szCs w:val="28"/>
        </w:rPr>
      </w:pPr>
      <w:r w:rsidRPr="00D37138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C2602E" w:rsidRPr="00D37138" w:rsidRDefault="00C2602E" w:rsidP="00C2602E">
      <w:pPr>
        <w:jc w:val="right"/>
        <w:rPr>
          <w:rFonts w:ascii="Times New Roman" w:hAnsi="Times New Roman" w:cs="Times New Roman"/>
          <w:sz w:val="28"/>
          <w:szCs w:val="28"/>
        </w:rPr>
      </w:pPr>
      <w:r w:rsidRPr="00D37138">
        <w:rPr>
          <w:rFonts w:ascii="Times New Roman" w:hAnsi="Times New Roman" w:cs="Times New Roman"/>
          <w:sz w:val="28"/>
          <w:szCs w:val="28"/>
        </w:rPr>
        <w:t xml:space="preserve">к извещению о запросе котировок </w:t>
      </w:r>
    </w:p>
    <w:p w:rsidR="009F4941" w:rsidRPr="00D37138" w:rsidRDefault="00C2602E" w:rsidP="00C2602E">
      <w:pPr>
        <w:jc w:val="right"/>
        <w:rPr>
          <w:rFonts w:ascii="Times New Roman" w:hAnsi="Times New Roman" w:cs="Times New Roman"/>
          <w:sz w:val="28"/>
          <w:szCs w:val="28"/>
        </w:rPr>
      </w:pPr>
      <w:r w:rsidRPr="00D37138">
        <w:rPr>
          <w:rFonts w:ascii="Times New Roman" w:hAnsi="Times New Roman" w:cs="Times New Roman"/>
          <w:sz w:val="28"/>
          <w:szCs w:val="28"/>
        </w:rPr>
        <w:t>на</w:t>
      </w:r>
      <w:r w:rsidR="00210F5C" w:rsidRPr="00D37138">
        <w:rPr>
          <w:rFonts w:ascii="Times New Roman" w:hAnsi="Times New Roman" w:cs="Times New Roman"/>
          <w:sz w:val="28"/>
          <w:szCs w:val="28"/>
        </w:rPr>
        <w:t xml:space="preserve"> </w:t>
      </w:r>
      <w:r w:rsidR="00D37138" w:rsidRPr="00D37138">
        <w:rPr>
          <w:rFonts w:ascii="Times New Roman" w:hAnsi="Times New Roman" w:cs="Times New Roman"/>
          <w:sz w:val="28"/>
          <w:szCs w:val="28"/>
        </w:rPr>
        <w:t>п</w:t>
      </w:r>
      <w:r w:rsidR="00210F5C" w:rsidRPr="00D37138">
        <w:rPr>
          <w:rFonts w:ascii="Times New Roman" w:hAnsi="Times New Roman" w:cs="Times New Roman"/>
          <w:sz w:val="28"/>
          <w:szCs w:val="28"/>
        </w:rPr>
        <w:t>оставку</w:t>
      </w:r>
      <w:r w:rsidR="00D37138">
        <w:rPr>
          <w:rFonts w:ascii="Times New Roman" w:hAnsi="Times New Roman" w:cs="Times New Roman"/>
          <w:sz w:val="28"/>
          <w:szCs w:val="28"/>
        </w:rPr>
        <w:t xml:space="preserve">  </w:t>
      </w:r>
      <w:r w:rsidR="00210F5C" w:rsidRPr="00D37138">
        <w:rPr>
          <w:rFonts w:ascii="Times New Roman" w:hAnsi="Times New Roman" w:cs="Times New Roman"/>
          <w:sz w:val="28"/>
          <w:szCs w:val="28"/>
        </w:rPr>
        <w:t xml:space="preserve"> бумаги </w:t>
      </w:r>
      <w:r w:rsidR="00D37138">
        <w:rPr>
          <w:rFonts w:ascii="Times New Roman" w:hAnsi="Times New Roman" w:cs="Times New Roman"/>
          <w:sz w:val="28"/>
          <w:szCs w:val="28"/>
        </w:rPr>
        <w:t xml:space="preserve"> </w:t>
      </w:r>
      <w:r w:rsidRPr="00D37138">
        <w:rPr>
          <w:rFonts w:ascii="Times New Roman" w:hAnsi="Times New Roman" w:cs="Times New Roman"/>
          <w:sz w:val="28"/>
          <w:szCs w:val="28"/>
        </w:rPr>
        <w:t xml:space="preserve"> листов</w:t>
      </w:r>
      <w:r w:rsidR="00210F5C" w:rsidRPr="00D37138">
        <w:rPr>
          <w:rFonts w:ascii="Times New Roman" w:hAnsi="Times New Roman" w:cs="Times New Roman"/>
          <w:sz w:val="28"/>
          <w:szCs w:val="28"/>
        </w:rPr>
        <w:t xml:space="preserve">ой </w:t>
      </w:r>
      <w:r w:rsidRPr="00D37138">
        <w:rPr>
          <w:rFonts w:ascii="Times New Roman" w:hAnsi="Times New Roman" w:cs="Times New Roman"/>
          <w:sz w:val="28"/>
          <w:szCs w:val="28"/>
        </w:rPr>
        <w:t xml:space="preserve"> для офисной техники</w:t>
      </w:r>
    </w:p>
    <w:p w:rsidR="00C2602E" w:rsidRPr="00D37138" w:rsidRDefault="00C2602E" w:rsidP="00C260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602E" w:rsidRPr="00476A23" w:rsidRDefault="00F35D0F" w:rsidP="00476A23">
      <w:pPr>
        <w:jc w:val="center"/>
        <w:rPr>
          <w:rFonts w:ascii="Times New Roman" w:hAnsi="Times New Roman" w:cs="Times New Roman"/>
          <w:sz w:val="28"/>
          <w:szCs w:val="28"/>
        </w:rPr>
      </w:pPr>
      <w:r w:rsidRPr="00D37138">
        <w:rPr>
          <w:rFonts w:ascii="Times New Roman" w:hAnsi="Times New Roman" w:cs="Times New Roman"/>
          <w:sz w:val="28"/>
          <w:szCs w:val="28"/>
        </w:rPr>
        <w:t>Протокол   обоснования   начальной</w:t>
      </w:r>
      <w:proofErr w:type="gramStart"/>
      <w:r w:rsidR="00476A2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476A23">
        <w:rPr>
          <w:rFonts w:ascii="Times New Roman" w:hAnsi="Times New Roman" w:cs="Times New Roman"/>
          <w:sz w:val="28"/>
          <w:szCs w:val="28"/>
        </w:rPr>
        <w:t xml:space="preserve">максимальной) цены договора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37138">
        <w:rPr>
          <w:rFonts w:ascii="Times New Roman" w:hAnsi="Times New Roman" w:cs="Times New Roman"/>
          <w:sz w:val="28"/>
          <w:szCs w:val="28"/>
        </w:rPr>
        <w:t>НМЦД)</w:t>
      </w:r>
    </w:p>
    <w:tbl>
      <w:tblPr>
        <w:tblpPr w:leftFromText="180" w:rightFromText="180" w:vertAnchor="text" w:tblpX="-359" w:tblpY="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6091"/>
      </w:tblGrid>
      <w:tr w:rsidR="00C2602E" w:rsidRPr="00D37138" w:rsidTr="00210F5C">
        <w:trPr>
          <w:trHeight w:val="285"/>
        </w:trPr>
        <w:tc>
          <w:tcPr>
            <w:tcW w:w="3118" w:type="dxa"/>
          </w:tcPr>
          <w:p w:rsidR="00C2602E" w:rsidRPr="00D37138" w:rsidRDefault="00C2602E" w:rsidP="00210F5C">
            <w:p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D37138">
              <w:rPr>
                <w:rFonts w:ascii="Times New Roman" w:hAnsi="Times New Roman" w:cs="Times New Roman"/>
                <w:sz w:val="24"/>
                <w:szCs w:val="24"/>
              </w:rPr>
              <w:t>Дата подготовки обоснования  НМЦК</w:t>
            </w:r>
          </w:p>
        </w:tc>
        <w:tc>
          <w:tcPr>
            <w:tcW w:w="6091" w:type="dxa"/>
          </w:tcPr>
          <w:p w:rsidR="00C2602E" w:rsidRPr="00D37138" w:rsidRDefault="00476A23" w:rsidP="00F35D0F">
            <w:pPr>
              <w:ind w:left="-9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  <w:r w:rsidR="00C2602E" w:rsidRPr="00D3713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35D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602E" w:rsidRPr="00D37138">
              <w:rPr>
                <w:rFonts w:ascii="Times New Roman" w:hAnsi="Times New Roman" w:cs="Times New Roman"/>
                <w:sz w:val="24"/>
                <w:szCs w:val="24"/>
              </w:rPr>
              <w:t xml:space="preserve">.2019г. </w:t>
            </w:r>
          </w:p>
        </w:tc>
      </w:tr>
      <w:tr w:rsidR="00C2602E" w:rsidRPr="00D37138" w:rsidTr="00210F5C">
        <w:trPr>
          <w:trHeight w:val="420"/>
        </w:trPr>
        <w:tc>
          <w:tcPr>
            <w:tcW w:w="3118" w:type="dxa"/>
          </w:tcPr>
          <w:p w:rsidR="00C2602E" w:rsidRPr="00D37138" w:rsidRDefault="00C2602E" w:rsidP="00210F5C">
            <w:p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D37138">
              <w:rPr>
                <w:rFonts w:ascii="Times New Roman" w:hAnsi="Times New Roman" w:cs="Times New Roman"/>
                <w:sz w:val="24"/>
                <w:szCs w:val="24"/>
              </w:rPr>
              <w:t>Наименования предмета закупки</w:t>
            </w:r>
          </w:p>
        </w:tc>
        <w:tc>
          <w:tcPr>
            <w:tcW w:w="6091" w:type="dxa"/>
          </w:tcPr>
          <w:p w:rsidR="00C2602E" w:rsidRPr="00D37138" w:rsidRDefault="00F35D0F" w:rsidP="0021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Лампы электрические </w:t>
            </w:r>
            <w:r w:rsidR="00210F5C" w:rsidRPr="00D3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602E" w:rsidRPr="00D37138" w:rsidTr="00210F5C">
        <w:trPr>
          <w:trHeight w:val="525"/>
        </w:trPr>
        <w:tc>
          <w:tcPr>
            <w:tcW w:w="3118" w:type="dxa"/>
          </w:tcPr>
          <w:p w:rsidR="00C2602E" w:rsidRPr="00D37138" w:rsidRDefault="00C2602E" w:rsidP="00210F5C">
            <w:pPr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713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характеристики предмета закупки </w:t>
            </w:r>
          </w:p>
        </w:tc>
        <w:tc>
          <w:tcPr>
            <w:tcW w:w="6091" w:type="dxa"/>
          </w:tcPr>
          <w:p w:rsidR="00F35D0F" w:rsidRDefault="00F35D0F" w:rsidP="00F35D0F"/>
          <w:p w:rsidR="00F35D0F" w:rsidRPr="00E97111" w:rsidRDefault="00F35D0F" w:rsidP="00F35D0F">
            <w:pPr>
              <w:pStyle w:val="a5"/>
              <w:numPr>
                <w:ilvl w:val="0"/>
                <w:numId w:val="1"/>
              </w:numPr>
              <w:spacing w:line="480" w:lineRule="auto"/>
            </w:pP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Ламп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а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светодиодная, </w:t>
            </w:r>
            <w:proofErr w:type="spellStart"/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филамен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тная</w:t>
            </w:r>
            <w:proofErr w:type="spellEnd"/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LED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5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Вт.,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Е14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,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3000К, 220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V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(свеча) прозрачн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ая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F35D0F" w:rsidRPr="00E97111" w:rsidRDefault="00F35D0F" w:rsidP="00F35D0F">
            <w:pPr>
              <w:pStyle w:val="a5"/>
              <w:numPr>
                <w:ilvl w:val="0"/>
                <w:numId w:val="1"/>
              </w:numPr>
              <w:spacing w:line="480" w:lineRule="auto"/>
            </w:pP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Ламп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а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светодиодная, </w:t>
            </w:r>
            <w:proofErr w:type="spellStart"/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филамен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тная</w:t>
            </w:r>
            <w:proofErr w:type="spellEnd"/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LED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7Вт.,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Е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27,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2700К, 220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V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шар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) </w:t>
            </w:r>
            <w:proofErr w:type="gramStart"/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прозрачн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ая 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  <w:proofErr w:type="gramEnd"/>
          </w:p>
          <w:p w:rsidR="00F35D0F" w:rsidRPr="00E97111" w:rsidRDefault="00F35D0F" w:rsidP="00F35D0F">
            <w:pPr>
              <w:pStyle w:val="a5"/>
              <w:numPr>
                <w:ilvl w:val="0"/>
                <w:numId w:val="1"/>
              </w:numPr>
              <w:spacing w:line="480" w:lineRule="auto"/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Лампа накаливания общего назначения Е27, 25 Вт. ЛОН (шар) прозрачная </w:t>
            </w:r>
          </w:p>
          <w:p w:rsidR="00C2602E" w:rsidRPr="00D37138" w:rsidRDefault="00F35D0F" w:rsidP="0021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должно соответствовать ГОСТам .Гарантия на товар 1 год </w:t>
            </w:r>
            <w:r w:rsidR="0098512B" w:rsidRPr="00D371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602E" w:rsidRPr="00D37138" w:rsidTr="00210F5C">
        <w:trPr>
          <w:trHeight w:val="450"/>
        </w:trPr>
        <w:tc>
          <w:tcPr>
            <w:tcW w:w="3118" w:type="dxa"/>
          </w:tcPr>
          <w:p w:rsidR="00C2602E" w:rsidRPr="00D37138" w:rsidRDefault="00C2602E" w:rsidP="0021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138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Используемый метод определения НМЦК с обоснованием </w:t>
            </w:r>
          </w:p>
        </w:tc>
        <w:tc>
          <w:tcPr>
            <w:tcW w:w="6091" w:type="dxa"/>
          </w:tcPr>
          <w:p w:rsidR="00C2602E" w:rsidRPr="00D37138" w:rsidRDefault="00210F5C" w:rsidP="0021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138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C171DF" w:rsidRPr="00D3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1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37138" w:rsidRPr="00D37138">
              <w:rPr>
                <w:rFonts w:ascii="Times New Roman" w:hAnsi="Times New Roman" w:cs="Times New Roman"/>
                <w:sz w:val="24"/>
                <w:szCs w:val="24"/>
              </w:rPr>
              <w:t>сопоставление рыночных цен</w:t>
            </w:r>
            <w:r w:rsidR="0098512B" w:rsidRPr="00D3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138" w:rsidRPr="00D37138">
              <w:rPr>
                <w:rFonts w:ascii="Times New Roman" w:hAnsi="Times New Roman" w:cs="Times New Roman"/>
                <w:sz w:val="24"/>
                <w:szCs w:val="24"/>
              </w:rPr>
              <w:t>(анализ рынка</w:t>
            </w:r>
            <w:proofErr w:type="gramStart"/>
            <w:r w:rsidRPr="00D37138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proofErr w:type="gramEnd"/>
          </w:p>
          <w:p w:rsidR="00210F5C" w:rsidRPr="00D37138" w:rsidRDefault="00210F5C" w:rsidP="0021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02E" w:rsidRPr="00D37138" w:rsidTr="00210F5C">
        <w:trPr>
          <w:trHeight w:val="570"/>
        </w:trPr>
        <w:tc>
          <w:tcPr>
            <w:tcW w:w="3118" w:type="dxa"/>
          </w:tcPr>
          <w:p w:rsidR="00C2602E" w:rsidRPr="00D37138" w:rsidRDefault="00C2602E" w:rsidP="0021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138">
              <w:rPr>
                <w:rFonts w:ascii="Times New Roman" w:hAnsi="Times New Roman" w:cs="Times New Roman"/>
                <w:sz w:val="24"/>
                <w:szCs w:val="24"/>
              </w:rPr>
              <w:t>Расчет НМЦК</w:t>
            </w:r>
          </w:p>
        </w:tc>
        <w:tc>
          <w:tcPr>
            <w:tcW w:w="6091" w:type="dxa"/>
          </w:tcPr>
          <w:p w:rsidR="00210F5C" w:rsidRDefault="00D37138" w:rsidP="00D3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138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  <w:r w:rsidR="00210F5C" w:rsidRPr="00D3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F5C" w:rsidRPr="00D37138">
              <w:rPr>
                <w:rFonts w:ascii="Times New Roman" w:hAnsi="Times New Roman" w:cs="Times New Roman"/>
                <w:sz w:val="24"/>
                <w:szCs w:val="24"/>
              </w:rPr>
              <w:t xml:space="preserve"> 3 -</w:t>
            </w:r>
            <w:r w:rsidRPr="00D37138">
              <w:rPr>
                <w:rFonts w:ascii="Times New Roman" w:hAnsi="Times New Roman" w:cs="Times New Roman"/>
                <w:sz w:val="24"/>
                <w:szCs w:val="24"/>
              </w:rPr>
              <w:t>х ценовых</w:t>
            </w:r>
            <w:r w:rsidR="00210F5C" w:rsidRPr="00D37138">
              <w:rPr>
                <w:rFonts w:ascii="Times New Roman" w:hAnsi="Times New Roman" w:cs="Times New Roman"/>
                <w:sz w:val="24"/>
                <w:szCs w:val="24"/>
              </w:rPr>
              <w:t xml:space="preserve">   предложений </w:t>
            </w:r>
            <w:r w:rsidR="00C171DF" w:rsidRPr="00D37138">
              <w:rPr>
                <w:rFonts w:ascii="Times New Roman" w:hAnsi="Times New Roman" w:cs="Times New Roman"/>
                <w:sz w:val="24"/>
                <w:szCs w:val="24"/>
              </w:rPr>
              <w:t xml:space="preserve">от организаций: </w:t>
            </w:r>
            <w:r w:rsidR="00F35D0F">
              <w:rPr>
                <w:rFonts w:ascii="Times New Roman" w:hAnsi="Times New Roman" w:cs="Times New Roman"/>
                <w:sz w:val="24"/>
                <w:szCs w:val="24"/>
              </w:rPr>
              <w:t>ООО «ЦЭМ73.РУ»</w:t>
            </w:r>
            <w:r w:rsidR="00C171DF" w:rsidRPr="00D37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713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gramStart"/>
            <w:r w:rsidRPr="00D371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71DF" w:rsidRPr="00D3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D0F">
              <w:rPr>
                <w:rFonts w:ascii="Times New Roman" w:hAnsi="Times New Roman" w:cs="Times New Roman"/>
                <w:sz w:val="24"/>
                <w:szCs w:val="24"/>
              </w:rPr>
              <w:t>Кристалл</w:t>
            </w:r>
            <w:proofErr w:type="gramEnd"/>
            <w:r w:rsidR="00F35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35D0F">
              <w:rPr>
                <w:rFonts w:ascii="Times New Roman" w:hAnsi="Times New Roman" w:cs="Times New Roman"/>
                <w:sz w:val="24"/>
                <w:szCs w:val="24"/>
              </w:rPr>
              <w:t>Электроцентр</w:t>
            </w:r>
            <w:proofErr w:type="spellEnd"/>
            <w:r w:rsidR="00C171DF" w:rsidRPr="00D371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35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71DF" w:rsidRPr="00D3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F5C" w:rsidRPr="00D371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71DF" w:rsidRPr="00D37138">
              <w:rPr>
                <w:rFonts w:ascii="Times New Roman" w:hAnsi="Times New Roman" w:cs="Times New Roman"/>
                <w:sz w:val="24"/>
                <w:szCs w:val="24"/>
              </w:rPr>
              <w:t>ООО « К</w:t>
            </w:r>
            <w:r w:rsidR="00F35D0F">
              <w:rPr>
                <w:rFonts w:ascii="Times New Roman" w:hAnsi="Times New Roman" w:cs="Times New Roman"/>
                <w:sz w:val="24"/>
                <w:szCs w:val="24"/>
              </w:rPr>
              <w:t>ит-Электрика</w:t>
            </w:r>
            <w:r w:rsidR="00C171DF" w:rsidRPr="00D371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10F5C" w:rsidRPr="00D37138">
              <w:rPr>
                <w:rFonts w:ascii="Times New Roman" w:hAnsi="Times New Roman" w:cs="Times New Roman"/>
                <w:sz w:val="24"/>
                <w:szCs w:val="24"/>
              </w:rPr>
              <w:t xml:space="preserve"> был произведен расчет средней стоимости </w:t>
            </w:r>
            <w:r w:rsidR="00F35D0F">
              <w:rPr>
                <w:rFonts w:ascii="Times New Roman" w:hAnsi="Times New Roman" w:cs="Times New Roman"/>
                <w:sz w:val="24"/>
                <w:szCs w:val="24"/>
              </w:rPr>
              <w:t>ламп электрических</w:t>
            </w:r>
          </w:p>
          <w:p w:rsidR="00F35D0F" w:rsidRPr="00E97111" w:rsidRDefault="00F35D0F" w:rsidP="00F35D0F">
            <w:pPr>
              <w:pStyle w:val="a5"/>
              <w:numPr>
                <w:ilvl w:val="0"/>
                <w:numId w:val="1"/>
              </w:numPr>
              <w:spacing w:line="480" w:lineRule="auto"/>
            </w:pP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Ламп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а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светодиодная, </w:t>
            </w:r>
            <w:proofErr w:type="spellStart"/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филамен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тная</w:t>
            </w:r>
            <w:proofErr w:type="spellEnd"/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LED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5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Вт.,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Е14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,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3000К, 220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V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(свеча) прозрачн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ая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– 87,46 руб. за шт. Х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50 шт.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= 13 119 руб.</w:t>
            </w:r>
          </w:p>
          <w:p w:rsidR="00F35D0F" w:rsidRPr="00E97111" w:rsidRDefault="00F35D0F" w:rsidP="00F35D0F">
            <w:pPr>
              <w:pStyle w:val="a5"/>
              <w:numPr>
                <w:ilvl w:val="0"/>
                <w:numId w:val="1"/>
              </w:numPr>
              <w:spacing w:line="480" w:lineRule="auto"/>
            </w:pP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Ламп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а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светодиодная, </w:t>
            </w:r>
            <w:proofErr w:type="spellStart"/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филамен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тная</w:t>
            </w:r>
            <w:proofErr w:type="spellEnd"/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LED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7Вт.,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Е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27,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2700К, 220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V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шар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) прозрачн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ая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-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106,1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руб  за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шт. х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</w:t>
            </w:r>
            <w:r w:rsidRPr="00E9711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50 шт.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=15 915 руб.  </w:t>
            </w:r>
          </w:p>
          <w:p w:rsidR="00F35D0F" w:rsidRPr="00E97111" w:rsidRDefault="00F35D0F" w:rsidP="00F35D0F">
            <w:pPr>
              <w:pStyle w:val="a5"/>
              <w:numPr>
                <w:ilvl w:val="0"/>
                <w:numId w:val="1"/>
              </w:numPr>
              <w:spacing w:line="480" w:lineRule="auto"/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Лампа накаливания общего назначения Е27, 25 Вт. ЛОН (шар) прозрачна – 11.13руб. за шт. х 100 шт.= 1 113,00 руб. </w:t>
            </w:r>
          </w:p>
          <w:p w:rsidR="00F35D0F" w:rsidRPr="00D37138" w:rsidRDefault="00F35D0F" w:rsidP="00D37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F5C" w:rsidRPr="00F35D0F" w:rsidRDefault="00D37138" w:rsidP="00D3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5D0F">
              <w:rPr>
                <w:rFonts w:ascii="Times New Roman" w:hAnsi="Times New Roman" w:cs="Times New Roman"/>
                <w:b/>
                <w:sz w:val="24"/>
                <w:szCs w:val="24"/>
              </w:rPr>
              <w:t>НМЦД:</w:t>
            </w:r>
            <w:r w:rsidR="00F35D0F" w:rsidRPr="00F35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5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5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="00F35D0F" w:rsidRPr="00F35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13 119+15 915+ 1 113= 30 147 ( </w:t>
            </w:r>
            <w:proofErr w:type="spellStart"/>
            <w:r w:rsidR="00F35D0F" w:rsidRPr="00F35D0F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="00F35D0F" w:rsidRPr="00F35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C2602E" w:rsidRPr="00D37138" w:rsidRDefault="00C2602E" w:rsidP="0021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02E" w:rsidRPr="00C2602E" w:rsidRDefault="00D5006E" w:rsidP="00C2602E">
      <w:r>
        <w:lastRenderedPageBreak/>
        <w:t xml:space="preserve">          </w:t>
      </w:r>
    </w:p>
    <w:p w:rsidR="00C2602E" w:rsidRPr="00C2602E" w:rsidRDefault="00C2602E" w:rsidP="00C2602E"/>
    <w:p w:rsidR="00C2602E" w:rsidRPr="00D37138" w:rsidRDefault="00C2602E" w:rsidP="00C2602E">
      <w:pPr>
        <w:rPr>
          <w:rFonts w:ascii="Times New Roman" w:hAnsi="Times New Roman" w:cs="Times New Roman"/>
          <w:sz w:val="24"/>
          <w:szCs w:val="24"/>
        </w:rPr>
      </w:pPr>
    </w:p>
    <w:p w:rsidR="00210F5C" w:rsidRPr="00D37138" w:rsidRDefault="00C2602E" w:rsidP="00210F5C">
      <w:pPr>
        <w:ind w:left="-567"/>
        <w:rPr>
          <w:rFonts w:ascii="Times New Roman" w:hAnsi="Times New Roman" w:cs="Times New Roman"/>
          <w:sz w:val="24"/>
          <w:szCs w:val="24"/>
        </w:rPr>
      </w:pPr>
      <w:r w:rsidRPr="00D37138">
        <w:rPr>
          <w:rFonts w:ascii="Times New Roman" w:hAnsi="Times New Roman" w:cs="Times New Roman"/>
          <w:sz w:val="24"/>
          <w:szCs w:val="24"/>
        </w:rPr>
        <w:t>Заместитель директора по экономической работе</w:t>
      </w:r>
    </w:p>
    <w:p w:rsidR="00D37138" w:rsidRDefault="00210F5C" w:rsidP="00D37138">
      <w:pPr>
        <w:ind w:left="-567"/>
        <w:rPr>
          <w:rFonts w:ascii="Times New Roman" w:hAnsi="Times New Roman" w:cs="Times New Roman"/>
          <w:sz w:val="24"/>
          <w:szCs w:val="24"/>
        </w:rPr>
      </w:pPr>
      <w:r w:rsidRPr="00D37138">
        <w:rPr>
          <w:rFonts w:ascii="Times New Roman" w:hAnsi="Times New Roman" w:cs="Times New Roman"/>
          <w:sz w:val="24"/>
          <w:szCs w:val="24"/>
        </w:rPr>
        <w:t xml:space="preserve">ОГАУК </w:t>
      </w:r>
      <w:proofErr w:type="gramStart"/>
      <w:r w:rsidRPr="00D37138">
        <w:rPr>
          <w:rFonts w:ascii="Times New Roman" w:hAnsi="Times New Roman" w:cs="Times New Roman"/>
          <w:sz w:val="24"/>
          <w:szCs w:val="24"/>
        </w:rPr>
        <w:t>« Ульяновский</w:t>
      </w:r>
      <w:proofErr w:type="gramEnd"/>
      <w:r w:rsidRPr="00D37138">
        <w:rPr>
          <w:rFonts w:ascii="Times New Roman" w:hAnsi="Times New Roman" w:cs="Times New Roman"/>
          <w:sz w:val="24"/>
          <w:szCs w:val="24"/>
        </w:rPr>
        <w:t xml:space="preserve"> драматический </w:t>
      </w:r>
    </w:p>
    <w:p w:rsidR="00C2602E" w:rsidRPr="00D37138" w:rsidRDefault="00210F5C" w:rsidP="00210F5C">
      <w:pPr>
        <w:ind w:left="-567"/>
        <w:rPr>
          <w:rFonts w:ascii="Times New Roman" w:hAnsi="Times New Roman" w:cs="Times New Roman"/>
          <w:sz w:val="24"/>
          <w:szCs w:val="24"/>
        </w:rPr>
      </w:pPr>
      <w:r w:rsidRPr="00D37138">
        <w:rPr>
          <w:rFonts w:ascii="Times New Roman" w:hAnsi="Times New Roman" w:cs="Times New Roman"/>
          <w:sz w:val="24"/>
          <w:szCs w:val="24"/>
        </w:rPr>
        <w:t xml:space="preserve">театр им. И.А. </w:t>
      </w:r>
      <w:proofErr w:type="gramStart"/>
      <w:r w:rsidRPr="00D37138">
        <w:rPr>
          <w:rFonts w:ascii="Times New Roman" w:hAnsi="Times New Roman" w:cs="Times New Roman"/>
          <w:sz w:val="24"/>
          <w:szCs w:val="24"/>
        </w:rPr>
        <w:t>Гончарова»</w:t>
      </w:r>
      <w:r w:rsidR="00D37138">
        <w:rPr>
          <w:rFonts w:ascii="Times New Roman" w:hAnsi="Times New Roman" w:cs="Times New Roman"/>
          <w:sz w:val="24"/>
          <w:szCs w:val="24"/>
        </w:rPr>
        <w:t xml:space="preserve"> </w:t>
      </w:r>
      <w:r w:rsidRPr="00D3713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D3713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37138">
        <w:rPr>
          <w:rFonts w:ascii="Times New Roman" w:hAnsi="Times New Roman" w:cs="Times New Roman"/>
          <w:sz w:val="24"/>
          <w:szCs w:val="24"/>
        </w:rPr>
        <w:t>_</w:t>
      </w:r>
      <w:r w:rsidR="00D37138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37138">
        <w:rPr>
          <w:rFonts w:ascii="Times New Roman" w:hAnsi="Times New Roman" w:cs="Times New Roman"/>
          <w:sz w:val="24"/>
          <w:szCs w:val="24"/>
        </w:rPr>
        <w:t xml:space="preserve">М.И. Бажанова   </w:t>
      </w:r>
      <w:r w:rsidR="00C2602E" w:rsidRPr="00D3713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2602E" w:rsidRPr="00D37138" w:rsidSect="00F35D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07B4B"/>
    <w:multiLevelType w:val="hybridMultilevel"/>
    <w:tmpl w:val="A418A1B8"/>
    <w:lvl w:ilvl="0" w:tplc="812285D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CC"/>
    <w:rsid w:val="00004055"/>
    <w:rsid w:val="00004512"/>
    <w:rsid w:val="000052D1"/>
    <w:rsid w:val="00006299"/>
    <w:rsid w:val="00010036"/>
    <w:rsid w:val="00011CAB"/>
    <w:rsid w:val="000132E7"/>
    <w:rsid w:val="00014960"/>
    <w:rsid w:val="0001673B"/>
    <w:rsid w:val="00016A68"/>
    <w:rsid w:val="0002267A"/>
    <w:rsid w:val="0002354B"/>
    <w:rsid w:val="000236A4"/>
    <w:rsid w:val="000256FA"/>
    <w:rsid w:val="00026C25"/>
    <w:rsid w:val="000279E4"/>
    <w:rsid w:val="00027B01"/>
    <w:rsid w:val="000300A6"/>
    <w:rsid w:val="000303E5"/>
    <w:rsid w:val="000310C1"/>
    <w:rsid w:val="00032DCF"/>
    <w:rsid w:val="0003338D"/>
    <w:rsid w:val="0003435C"/>
    <w:rsid w:val="000347B0"/>
    <w:rsid w:val="00034C6D"/>
    <w:rsid w:val="000367F4"/>
    <w:rsid w:val="00040495"/>
    <w:rsid w:val="00040E87"/>
    <w:rsid w:val="00041E18"/>
    <w:rsid w:val="00043236"/>
    <w:rsid w:val="00043D6D"/>
    <w:rsid w:val="00044060"/>
    <w:rsid w:val="0004501C"/>
    <w:rsid w:val="000453B4"/>
    <w:rsid w:val="000456AA"/>
    <w:rsid w:val="00046457"/>
    <w:rsid w:val="00047016"/>
    <w:rsid w:val="00051540"/>
    <w:rsid w:val="00052D73"/>
    <w:rsid w:val="000567A0"/>
    <w:rsid w:val="00056B17"/>
    <w:rsid w:val="0006137A"/>
    <w:rsid w:val="00061BBC"/>
    <w:rsid w:val="00061DA2"/>
    <w:rsid w:val="00062E27"/>
    <w:rsid w:val="0006315E"/>
    <w:rsid w:val="00064F56"/>
    <w:rsid w:val="000712D1"/>
    <w:rsid w:val="00072580"/>
    <w:rsid w:val="00073EA1"/>
    <w:rsid w:val="00074659"/>
    <w:rsid w:val="00074F5E"/>
    <w:rsid w:val="00076A9B"/>
    <w:rsid w:val="00076B1B"/>
    <w:rsid w:val="000770DD"/>
    <w:rsid w:val="00081005"/>
    <w:rsid w:val="00083936"/>
    <w:rsid w:val="00083E2B"/>
    <w:rsid w:val="0008765D"/>
    <w:rsid w:val="0009024E"/>
    <w:rsid w:val="00090561"/>
    <w:rsid w:val="00090BB1"/>
    <w:rsid w:val="000915D8"/>
    <w:rsid w:val="00091C1F"/>
    <w:rsid w:val="00092FE1"/>
    <w:rsid w:val="00093518"/>
    <w:rsid w:val="0009384E"/>
    <w:rsid w:val="000945B0"/>
    <w:rsid w:val="00094D1E"/>
    <w:rsid w:val="000950FA"/>
    <w:rsid w:val="000951C5"/>
    <w:rsid w:val="00095393"/>
    <w:rsid w:val="00095778"/>
    <w:rsid w:val="00096003"/>
    <w:rsid w:val="000A00A2"/>
    <w:rsid w:val="000A1AED"/>
    <w:rsid w:val="000A61D8"/>
    <w:rsid w:val="000A7412"/>
    <w:rsid w:val="000A7E6D"/>
    <w:rsid w:val="000A7EE1"/>
    <w:rsid w:val="000B0B14"/>
    <w:rsid w:val="000B0EF5"/>
    <w:rsid w:val="000B1346"/>
    <w:rsid w:val="000B22C2"/>
    <w:rsid w:val="000B242E"/>
    <w:rsid w:val="000B2902"/>
    <w:rsid w:val="000B6B14"/>
    <w:rsid w:val="000B6F70"/>
    <w:rsid w:val="000C324C"/>
    <w:rsid w:val="000C5F5A"/>
    <w:rsid w:val="000C6E15"/>
    <w:rsid w:val="000D09A8"/>
    <w:rsid w:val="000D0FF6"/>
    <w:rsid w:val="000D3B29"/>
    <w:rsid w:val="000D5F4F"/>
    <w:rsid w:val="000D7AD2"/>
    <w:rsid w:val="000E18F4"/>
    <w:rsid w:val="000E1BE0"/>
    <w:rsid w:val="000E2E43"/>
    <w:rsid w:val="000E346C"/>
    <w:rsid w:val="000E7023"/>
    <w:rsid w:val="000E7371"/>
    <w:rsid w:val="000F02D4"/>
    <w:rsid w:val="000F12CA"/>
    <w:rsid w:val="000F1589"/>
    <w:rsid w:val="000F1F98"/>
    <w:rsid w:val="000F2B1D"/>
    <w:rsid w:val="000F3A61"/>
    <w:rsid w:val="000F5E4E"/>
    <w:rsid w:val="000F62E6"/>
    <w:rsid w:val="000F6897"/>
    <w:rsid w:val="00101A1C"/>
    <w:rsid w:val="001038BB"/>
    <w:rsid w:val="00103EC5"/>
    <w:rsid w:val="00105E5D"/>
    <w:rsid w:val="00106303"/>
    <w:rsid w:val="001064F7"/>
    <w:rsid w:val="00106D72"/>
    <w:rsid w:val="00107E2E"/>
    <w:rsid w:val="0011042B"/>
    <w:rsid w:val="00110CF6"/>
    <w:rsid w:val="001121B9"/>
    <w:rsid w:val="0011386C"/>
    <w:rsid w:val="0011441F"/>
    <w:rsid w:val="0011756C"/>
    <w:rsid w:val="001213E8"/>
    <w:rsid w:val="0012369C"/>
    <w:rsid w:val="00123A70"/>
    <w:rsid w:val="00123BD5"/>
    <w:rsid w:val="001272B2"/>
    <w:rsid w:val="001278B9"/>
    <w:rsid w:val="00130331"/>
    <w:rsid w:val="0013076A"/>
    <w:rsid w:val="00130AE9"/>
    <w:rsid w:val="00131237"/>
    <w:rsid w:val="00132952"/>
    <w:rsid w:val="00132CFA"/>
    <w:rsid w:val="00134AA7"/>
    <w:rsid w:val="00136B6C"/>
    <w:rsid w:val="0014112D"/>
    <w:rsid w:val="00142546"/>
    <w:rsid w:val="00146EC7"/>
    <w:rsid w:val="00150C35"/>
    <w:rsid w:val="001512AB"/>
    <w:rsid w:val="00152065"/>
    <w:rsid w:val="001533FC"/>
    <w:rsid w:val="00157CA8"/>
    <w:rsid w:val="001607E8"/>
    <w:rsid w:val="00161497"/>
    <w:rsid w:val="0016406A"/>
    <w:rsid w:val="00164187"/>
    <w:rsid w:val="001642BD"/>
    <w:rsid w:val="00170D65"/>
    <w:rsid w:val="00171BAD"/>
    <w:rsid w:val="0017471D"/>
    <w:rsid w:val="00175AB2"/>
    <w:rsid w:val="00181298"/>
    <w:rsid w:val="001847B5"/>
    <w:rsid w:val="001856A8"/>
    <w:rsid w:val="00185946"/>
    <w:rsid w:val="001870AA"/>
    <w:rsid w:val="00190265"/>
    <w:rsid w:val="00192574"/>
    <w:rsid w:val="001978CF"/>
    <w:rsid w:val="001A074C"/>
    <w:rsid w:val="001A17A7"/>
    <w:rsid w:val="001A1A7F"/>
    <w:rsid w:val="001A2938"/>
    <w:rsid w:val="001A293E"/>
    <w:rsid w:val="001A2F30"/>
    <w:rsid w:val="001A43D1"/>
    <w:rsid w:val="001A4BEF"/>
    <w:rsid w:val="001A636A"/>
    <w:rsid w:val="001B0175"/>
    <w:rsid w:val="001B3DFE"/>
    <w:rsid w:val="001B473F"/>
    <w:rsid w:val="001B535F"/>
    <w:rsid w:val="001B5675"/>
    <w:rsid w:val="001B591B"/>
    <w:rsid w:val="001B592D"/>
    <w:rsid w:val="001C0B92"/>
    <w:rsid w:val="001C0F58"/>
    <w:rsid w:val="001C1CED"/>
    <w:rsid w:val="001C298D"/>
    <w:rsid w:val="001C2D57"/>
    <w:rsid w:val="001C3C1F"/>
    <w:rsid w:val="001C55AB"/>
    <w:rsid w:val="001C58ED"/>
    <w:rsid w:val="001C601A"/>
    <w:rsid w:val="001D087D"/>
    <w:rsid w:val="001D2535"/>
    <w:rsid w:val="001D30F4"/>
    <w:rsid w:val="001D3B82"/>
    <w:rsid w:val="001D4AD3"/>
    <w:rsid w:val="001D4D33"/>
    <w:rsid w:val="001D565C"/>
    <w:rsid w:val="001D6AEA"/>
    <w:rsid w:val="001E042A"/>
    <w:rsid w:val="001E1103"/>
    <w:rsid w:val="001E2F59"/>
    <w:rsid w:val="001E4068"/>
    <w:rsid w:val="001E52FB"/>
    <w:rsid w:val="001E58E9"/>
    <w:rsid w:val="001E58F3"/>
    <w:rsid w:val="001E7714"/>
    <w:rsid w:val="001F2D94"/>
    <w:rsid w:val="001F40E3"/>
    <w:rsid w:val="001F41D5"/>
    <w:rsid w:val="001F5017"/>
    <w:rsid w:val="001F5934"/>
    <w:rsid w:val="001F59C2"/>
    <w:rsid w:val="00201853"/>
    <w:rsid w:val="00201861"/>
    <w:rsid w:val="00204AFE"/>
    <w:rsid w:val="00204CEC"/>
    <w:rsid w:val="0020788E"/>
    <w:rsid w:val="00207ACB"/>
    <w:rsid w:val="0021041E"/>
    <w:rsid w:val="00210F5C"/>
    <w:rsid w:val="00211E77"/>
    <w:rsid w:val="00213030"/>
    <w:rsid w:val="00215024"/>
    <w:rsid w:val="00216F85"/>
    <w:rsid w:val="00220EFB"/>
    <w:rsid w:val="002223B7"/>
    <w:rsid w:val="00222BBC"/>
    <w:rsid w:val="00224DE8"/>
    <w:rsid w:val="00225D1A"/>
    <w:rsid w:val="00227271"/>
    <w:rsid w:val="002275E6"/>
    <w:rsid w:val="00227FD7"/>
    <w:rsid w:val="00232B89"/>
    <w:rsid w:val="00232DAC"/>
    <w:rsid w:val="0023374E"/>
    <w:rsid w:val="002337B6"/>
    <w:rsid w:val="00233A8D"/>
    <w:rsid w:val="00234C58"/>
    <w:rsid w:val="00235B6C"/>
    <w:rsid w:val="00237F34"/>
    <w:rsid w:val="0024056C"/>
    <w:rsid w:val="00240A34"/>
    <w:rsid w:val="00241A72"/>
    <w:rsid w:val="00241C75"/>
    <w:rsid w:val="00241D3B"/>
    <w:rsid w:val="002436B2"/>
    <w:rsid w:val="00243B56"/>
    <w:rsid w:val="00244329"/>
    <w:rsid w:val="00245085"/>
    <w:rsid w:val="00247E64"/>
    <w:rsid w:val="0025004C"/>
    <w:rsid w:val="00250EB0"/>
    <w:rsid w:val="002535E6"/>
    <w:rsid w:val="00256013"/>
    <w:rsid w:val="002574FB"/>
    <w:rsid w:val="002602CB"/>
    <w:rsid w:val="0026319F"/>
    <w:rsid w:val="0026365B"/>
    <w:rsid w:val="00264A25"/>
    <w:rsid w:val="00267912"/>
    <w:rsid w:val="002723DB"/>
    <w:rsid w:val="002729BE"/>
    <w:rsid w:val="00272D85"/>
    <w:rsid w:val="002747A6"/>
    <w:rsid w:val="00275258"/>
    <w:rsid w:val="00276BB7"/>
    <w:rsid w:val="00280E17"/>
    <w:rsid w:val="0028122C"/>
    <w:rsid w:val="00281699"/>
    <w:rsid w:val="00281BA8"/>
    <w:rsid w:val="00281BC3"/>
    <w:rsid w:val="00282E9D"/>
    <w:rsid w:val="00283343"/>
    <w:rsid w:val="00285EBC"/>
    <w:rsid w:val="002908DC"/>
    <w:rsid w:val="00292A1E"/>
    <w:rsid w:val="00292E5D"/>
    <w:rsid w:val="0029608B"/>
    <w:rsid w:val="0029612C"/>
    <w:rsid w:val="002A08E7"/>
    <w:rsid w:val="002A3EC0"/>
    <w:rsid w:val="002A59B8"/>
    <w:rsid w:val="002A6A59"/>
    <w:rsid w:val="002A772B"/>
    <w:rsid w:val="002A7BB0"/>
    <w:rsid w:val="002A7D02"/>
    <w:rsid w:val="002A7D16"/>
    <w:rsid w:val="002B0B91"/>
    <w:rsid w:val="002B2621"/>
    <w:rsid w:val="002B2882"/>
    <w:rsid w:val="002B2B2D"/>
    <w:rsid w:val="002B395D"/>
    <w:rsid w:val="002B481C"/>
    <w:rsid w:val="002B78E5"/>
    <w:rsid w:val="002C044E"/>
    <w:rsid w:val="002C2553"/>
    <w:rsid w:val="002C2D48"/>
    <w:rsid w:val="002C475A"/>
    <w:rsid w:val="002D0526"/>
    <w:rsid w:val="002D0F6A"/>
    <w:rsid w:val="002D2169"/>
    <w:rsid w:val="002D26BE"/>
    <w:rsid w:val="002D2DED"/>
    <w:rsid w:val="002D3B04"/>
    <w:rsid w:val="002D3DFA"/>
    <w:rsid w:val="002D43C2"/>
    <w:rsid w:val="002D53FC"/>
    <w:rsid w:val="002D5787"/>
    <w:rsid w:val="002D6F24"/>
    <w:rsid w:val="002D7214"/>
    <w:rsid w:val="002E3C40"/>
    <w:rsid w:val="002E4304"/>
    <w:rsid w:val="002E4FEE"/>
    <w:rsid w:val="002E5B11"/>
    <w:rsid w:val="002E5C3F"/>
    <w:rsid w:val="002E782A"/>
    <w:rsid w:val="002E7979"/>
    <w:rsid w:val="002F16D1"/>
    <w:rsid w:val="002F197E"/>
    <w:rsid w:val="002F1AD7"/>
    <w:rsid w:val="002F3271"/>
    <w:rsid w:val="002F4474"/>
    <w:rsid w:val="002F447C"/>
    <w:rsid w:val="002F5D32"/>
    <w:rsid w:val="003047DC"/>
    <w:rsid w:val="00312A20"/>
    <w:rsid w:val="00313688"/>
    <w:rsid w:val="00315508"/>
    <w:rsid w:val="00315D96"/>
    <w:rsid w:val="00316011"/>
    <w:rsid w:val="003162EC"/>
    <w:rsid w:val="003237F0"/>
    <w:rsid w:val="00324DB4"/>
    <w:rsid w:val="0032546A"/>
    <w:rsid w:val="00326D5A"/>
    <w:rsid w:val="003273EB"/>
    <w:rsid w:val="00327E8D"/>
    <w:rsid w:val="0033046F"/>
    <w:rsid w:val="00332156"/>
    <w:rsid w:val="00334D5B"/>
    <w:rsid w:val="00340F4D"/>
    <w:rsid w:val="00343055"/>
    <w:rsid w:val="00345233"/>
    <w:rsid w:val="00346D76"/>
    <w:rsid w:val="00346FD4"/>
    <w:rsid w:val="003501A6"/>
    <w:rsid w:val="0035119A"/>
    <w:rsid w:val="0035200C"/>
    <w:rsid w:val="00352CF7"/>
    <w:rsid w:val="003544F8"/>
    <w:rsid w:val="003547FD"/>
    <w:rsid w:val="0035525C"/>
    <w:rsid w:val="00356888"/>
    <w:rsid w:val="003570F4"/>
    <w:rsid w:val="00361629"/>
    <w:rsid w:val="003616BC"/>
    <w:rsid w:val="00362A1B"/>
    <w:rsid w:val="00363BA3"/>
    <w:rsid w:val="00366A37"/>
    <w:rsid w:val="00371045"/>
    <w:rsid w:val="003719B8"/>
    <w:rsid w:val="00371C6C"/>
    <w:rsid w:val="00371D50"/>
    <w:rsid w:val="00372875"/>
    <w:rsid w:val="003730CE"/>
    <w:rsid w:val="00373B63"/>
    <w:rsid w:val="00377066"/>
    <w:rsid w:val="0038092B"/>
    <w:rsid w:val="003810CA"/>
    <w:rsid w:val="00381F7A"/>
    <w:rsid w:val="00382DE1"/>
    <w:rsid w:val="0038321E"/>
    <w:rsid w:val="003848DD"/>
    <w:rsid w:val="00384CE8"/>
    <w:rsid w:val="00385848"/>
    <w:rsid w:val="00386196"/>
    <w:rsid w:val="00386858"/>
    <w:rsid w:val="003876EA"/>
    <w:rsid w:val="003922BF"/>
    <w:rsid w:val="003924B3"/>
    <w:rsid w:val="00392A51"/>
    <w:rsid w:val="00395366"/>
    <w:rsid w:val="00395EBB"/>
    <w:rsid w:val="0039645E"/>
    <w:rsid w:val="003A06C9"/>
    <w:rsid w:val="003A0C58"/>
    <w:rsid w:val="003A2317"/>
    <w:rsid w:val="003A27D6"/>
    <w:rsid w:val="003A3099"/>
    <w:rsid w:val="003A3B70"/>
    <w:rsid w:val="003A55DE"/>
    <w:rsid w:val="003A6881"/>
    <w:rsid w:val="003B0F08"/>
    <w:rsid w:val="003B12B0"/>
    <w:rsid w:val="003B1EE8"/>
    <w:rsid w:val="003B21E6"/>
    <w:rsid w:val="003B3278"/>
    <w:rsid w:val="003B60BC"/>
    <w:rsid w:val="003B6E19"/>
    <w:rsid w:val="003B725A"/>
    <w:rsid w:val="003B7533"/>
    <w:rsid w:val="003C0439"/>
    <w:rsid w:val="003C0690"/>
    <w:rsid w:val="003C1ADE"/>
    <w:rsid w:val="003C244B"/>
    <w:rsid w:val="003C55BA"/>
    <w:rsid w:val="003D015F"/>
    <w:rsid w:val="003D3730"/>
    <w:rsid w:val="003D436E"/>
    <w:rsid w:val="003D5736"/>
    <w:rsid w:val="003D69D4"/>
    <w:rsid w:val="003D7F48"/>
    <w:rsid w:val="003D7F58"/>
    <w:rsid w:val="003E0F4E"/>
    <w:rsid w:val="003E1555"/>
    <w:rsid w:val="003E1CAD"/>
    <w:rsid w:val="003E4E74"/>
    <w:rsid w:val="003E51DD"/>
    <w:rsid w:val="003E5504"/>
    <w:rsid w:val="003E70CA"/>
    <w:rsid w:val="003F01EF"/>
    <w:rsid w:val="003F0219"/>
    <w:rsid w:val="003F04BB"/>
    <w:rsid w:val="003F0F5D"/>
    <w:rsid w:val="003F127E"/>
    <w:rsid w:val="003F12A2"/>
    <w:rsid w:val="003F1837"/>
    <w:rsid w:val="003F1E94"/>
    <w:rsid w:val="003F323F"/>
    <w:rsid w:val="003F3D3C"/>
    <w:rsid w:val="003F598E"/>
    <w:rsid w:val="003F6982"/>
    <w:rsid w:val="003F7325"/>
    <w:rsid w:val="003F7A89"/>
    <w:rsid w:val="003F7CF9"/>
    <w:rsid w:val="00402AD7"/>
    <w:rsid w:val="00402FCC"/>
    <w:rsid w:val="0040392D"/>
    <w:rsid w:val="00404269"/>
    <w:rsid w:val="004054CA"/>
    <w:rsid w:val="00407051"/>
    <w:rsid w:val="00407AD3"/>
    <w:rsid w:val="00407B09"/>
    <w:rsid w:val="00407CC3"/>
    <w:rsid w:val="00407D6F"/>
    <w:rsid w:val="0041039C"/>
    <w:rsid w:val="00410A15"/>
    <w:rsid w:val="004115C4"/>
    <w:rsid w:val="00411F76"/>
    <w:rsid w:val="004123AA"/>
    <w:rsid w:val="00412DE4"/>
    <w:rsid w:val="00413B99"/>
    <w:rsid w:val="004148DD"/>
    <w:rsid w:val="0042116B"/>
    <w:rsid w:val="00421AF8"/>
    <w:rsid w:val="00421D8B"/>
    <w:rsid w:val="00422147"/>
    <w:rsid w:val="00422A77"/>
    <w:rsid w:val="004231E2"/>
    <w:rsid w:val="00424664"/>
    <w:rsid w:val="00427126"/>
    <w:rsid w:val="00427B9D"/>
    <w:rsid w:val="00430911"/>
    <w:rsid w:val="00430D75"/>
    <w:rsid w:val="004347D5"/>
    <w:rsid w:val="00435B53"/>
    <w:rsid w:val="00436134"/>
    <w:rsid w:val="004369D4"/>
    <w:rsid w:val="00440064"/>
    <w:rsid w:val="004428AF"/>
    <w:rsid w:val="004428CB"/>
    <w:rsid w:val="004448C7"/>
    <w:rsid w:val="0044639E"/>
    <w:rsid w:val="004469AC"/>
    <w:rsid w:val="004473FB"/>
    <w:rsid w:val="00447A2E"/>
    <w:rsid w:val="00447A51"/>
    <w:rsid w:val="004505AF"/>
    <w:rsid w:val="004523CC"/>
    <w:rsid w:val="0045248D"/>
    <w:rsid w:val="0045256E"/>
    <w:rsid w:val="004538D1"/>
    <w:rsid w:val="00453C2E"/>
    <w:rsid w:val="004547EB"/>
    <w:rsid w:val="00454DBA"/>
    <w:rsid w:val="0045507F"/>
    <w:rsid w:val="00455E9D"/>
    <w:rsid w:val="00456C51"/>
    <w:rsid w:val="00457066"/>
    <w:rsid w:val="00457BB0"/>
    <w:rsid w:val="00457DCE"/>
    <w:rsid w:val="00460BDD"/>
    <w:rsid w:val="004638A1"/>
    <w:rsid w:val="00464187"/>
    <w:rsid w:val="00465974"/>
    <w:rsid w:val="00465F1F"/>
    <w:rsid w:val="004668DA"/>
    <w:rsid w:val="004703F5"/>
    <w:rsid w:val="00470459"/>
    <w:rsid w:val="0047586A"/>
    <w:rsid w:val="00475AF9"/>
    <w:rsid w:val="00476042"/>
    <w:rsid w:val="00476A23"/>
    <w:rsid w:val="004776EF"/>
    <w:rsid w:val="00481BB1"/>
    <w:rsid w:val="0048410C"/>
    <w:rsid w:val="0048443A"/>
    <w:rsid w:val="0048582A"/>
    <w:rsid w:val="0048586A"/>
    <w:rsid w:val="00486C41"/>
    <w:rsid w:val="004907D3"/>
    <w:rsid w:val="00491C7C"/>
    <w:rsid w:val="00492F9A"/>
    <w:rsid w:val="00493957"/>
    <w:rsid w:val="004957E8"/>
    <w:rsid w:val="0049604F"/>
    <w:rsid w:val="00496536"/>
    <w:rsid w:val="004979D7"/>
    <w:rsid w:val="004A016C"/>
    <w:rsid w:val="004A04D5"/>
    <w:rsid w:val="004A1528"/>
    <w:rsid w:val="004A3688"/>
    <w:rsid w:val="004A640F"/>
    <w:rsid w:val="004A70B5"/>
    <w:rsid w:val="004A76E4"/>
    <w:rsid w:val="004A76FD"/>
    <w:rsid w:val="004B0BAD"/>
    <w:rsid w:val="004B0C05"/>
    <w:rsid w:val="004B2709"/>
    <w:rsid w:val="004B39AE"/>
    <w:rsid w:val="004B4A17"/>
    <w:rsid w:val="004B7CFD"/>
    <w:rsid w:val="004C05CB"/>
    <w:rsid w:val="004C1FEE"/>
    <w:rsid w:val="004C2D8B"/>
    <w:rsid w:val="004C69F9"/>
    <w:rsid w:val="004D00D1"/>
    <w:rsid w:val="004D1999"/>
    <w:rsid w:val="004D217D"/>
    <w:rsid w:val="004D2A07"/>
    <w:rsid w:val="004D315E"/>
    <w:rsid w:val="004D6AA1"/>
    <w:rsid w:val="004D700B"/>
    <w:rsid w:val="004D765E"/>
    <w:rsid w:val="004E0B15"/>
    <w:rsid w:val="004E11C9"/>
    <w:rsid w:val="004E1A51"/>
    <w:rsid w:val="004E214B"/>
    <w:rsid w:val="004E270C"/>
    <w:rsid w:val="004E3A0C"/>
    <w:rsid w:val="004E5C66"/>
    <w:rsid w:val="004E6017"/>
    <w:rsid w:val="004F0ACB"/>
    <w:rsid w:val="004F3AD9"/>
    <w:rsid w:val="004F427B"/>
    <w:rsid w:val="004F5D94"/>
    <w:rsid w:val="004F63B9"/>
    <w:rsid w:val="0050200C"/>
    <w:rsid w:val="00504453"/>
    <w:rsid w:val="00505EAB"/>
    <w:rsid w:val="005070A5"/>
    <w:rsid w:val="005073BE"/>
    <w:rsid w:val="00507DA9"/>
    <w:rsid w:val="00510375"/>
    <w:rsid w:val="00511466"/>
    <w:rsid w:val="0051214C"/>
    <w:rsid w:val="00513B2A"/>
    <w:rsid w:val="0051561A"/>
    <w:rsid w:val="00516D78"/>
    <w:rsid w:val="00516E08"/>
    <w:rsid w:val="0051770B"/>
    <w:rsid w:val="00520D4C"/>
    <w:rsid w:val="00521F8D"/>
    <w:rsid w:val="005232A1"/>
    <w:rsid w:val="005241B6"/>
    <w:rsid w:val="0052754A"/>
    <w:rsid w:val="0053041E"/>
    <w:rsid w:val="00530EDB"/>
    <w:rsid w:val="00531333"/>
    <w:rsid w:val="005317B7"/>
    <w:rsid w:val="00532366"/>
    <w:rsid w:val="00532386"/>
    <w:rsid w:val="005324E8"/>
    <w:rsid w:val="00532A30"/>
    <w:rsid w:val="00533544"/>
    <w:rsid w:val="00535AB7"/>
    <w:rsid w:val="00535F79"/>
    <w:rsid w:val="00536BB2"/>
    <w:rsid w:val="00537756"/>
    <w:rsid w:val="0053778D"/>
    <w:rsid w:val="005407ED"/>
    <w:rsid w:val="005420B0"/>
    <w:rsid w:val="00543EDE"/>
    <w:rsid w:val="005447E4"/>
    <w:rsid w:val="0054490A"/>
    <w:rsid w:val="005464A2"/>
    <w:rsid w:val="00546F0F"/>
    <w:rsid w:val="00551DF8"/>
    <w:rsid w:val="00552C86"/>
    <w:rsid w:val="00554368"/>
    <w:rsid w:val="00554840"/>
    <w:rsid w:val="00554B83"/>
    <w:rsid w:val="00554EEE"/>
    <w:rsid w:val="0055739E"/>
    <w:rsid w:val="0055743B"/>
    <w:rsid w:val="005613F0"/>
    <w:rsid w:val="005616D6"/>
    <w:rsid w:val="005619C7"/>
    <w:rsid w:val="005627E7"/>
    <w:rsid w:val="00563064"/>
    <w:rsid w:val="005630DB"/>
    <w:rsid w:val="00565125"/>
    <w:rsid w:val="00565440"/>
    <w:rsid w:val="005708B9"/>
    <w:rsid w:val="005715B2"/>
    <w:rsid w:val="0057214E"/>
    <w:rsid w:val="00573219"/>
    <w:rsid w:val="00573C50"/>
    <w:rsid w:val="0057436A"/>
    <w:rsid w:val="00574D47"/>
    <w:rsid w:val="00575333"/>
    <w:rsid w:val="00576C9B"/>
    <w:rsid w:val="00577EFD"/>
    <w:rsid w:val="005803AE"/>
    <w:rsid w:val="00580504"/>
    <w:rsid w:val="00581FCC"/>
    <w:rsid w:val="005829F8"/>
    <w:rsid w:val="00585011"/>
    <w:rsid w:val="005859B2"/>
    <w:rsid w:val="00586877"/>
    <w:rsid w:val="005916F0"/>
    <w:rsid w:val="00591C5D"/>
    <w:rsid w:val="00592A53"/>
    <w:rsid w:val="005A0E28"/>
    <w:rsid w:val="005A11BF"/>
    <w:rsid w:val="005A2583"/>
    <w:rsid w:val="005A29DD"/>
    <w:rsid w:val="005A2E9D"/>
    <w:rsid w:val="005A3125"/>
    <w:rsid w:val="005A46C5"/>
    <w:rsid w:val="005A482B"/>
    <w:rsid w:val="005A6754"/>
    <w:rsid w:val="005B0D55"/>
    <w:rsid w:val="005B14FD"/>
    <w:rsid w:val="005B1DF6"/>
    <w:rsid w:val="005B6EF2"/>
    <w:rsid w:val="005C0467"/>
    <w:rsid w:val="005C1FC1"/>
    <w:rsid w:val="005C250A"/>
    <w:rsid w:val="005C2A9F"/>
    <w:rsid w:val="005C37B3"/>
    <w:rsid w:val="005C37CF"/>
    <w:rsid w:val="005C3D6B"/>
    <w:rsid w:val="005D0A33"/>
    <w:rsid w:val="005D1976"/>
    <w:rsid w:val="005D2C81"/>
    <w:rsid w:val="005D3352"/>
    <w:rsid w:val="005D3D2D"/>
    <w:rsid w:val="005D43B8"/>
    <w:rsid w:val="005D450F"/>
    <w:rsid w:val="005D50D6"/>
    <w:rsid w:val="005D6BEE"/>
    <w:rsid w:val="005D6DC5"/>
    <w:rsid w:val="005D6EAA"/>
    <w:rsid w:val="005E14FD"/>
    <w:rsid w:val="005E27CC"/>
    <w:rsid w:val="005E385A"/>
    <w:rsid w:val="005F15F2"/>
    <w:rsid w:val="005F1C8B"/>
    <w:rsid w:val="005F2E43"/>
    <w:rsid w:val="005F338E"/>
    <w:rsid w:val="005F45DC"/>
    <w:rsid w:val="005F6254"/>
    <w:rsid w:val="005F6A8F"/>
    <w:rsid w:val="005F762A"/>
    <w:rsid w:val="005F7B57"/>
    <w:rsid w:val="00601550"/>
    <w:rsid w:val="00601829"/>
    <w:rsid w:val="006037E3"/>
    <w:rsid w:val="006047A2"/>
    <w:rsid w:val="00604B10"/>
    <w:rsid w:val="00606E1E"/>
    <w:rsid w:val="006070BC"/>
    <w:rsid w:val="006108A4"/>
    <w:rsid w:val="00612E95"/>
    <w:rsid w:val="00615CC0"/>
    <w:rsid w:val="00617850"/>
    <w:rsid w:val="006209A5"/>
    <w:rsid w:val="00626538"/>
    <w:rsid w:val="006270AF"/>
    <w:rsid w:val="00630358"/>
    <w:rsid w:val="00630390"/>
    <w:rsid w:val="00630C99"/>
    <w:rsid w:val="0063246C"/>
    <w:rsid w:val="00633A00"/>
    <w:rsid w:val="00641B1E"/>
    <w:rsid w:val="00641C10"/>
    <w:rsid w:val="00642814"/>
    <w:rsid w:val="00642875"/>
    <w:rsid w:val="00644DE1"/>
    <w:rsid w:val="00645347"/>
    <w:rsid w:val="006462BA"/>
    <w:rsid w:val="00647124"/>
    <w:rsid w:val="00647A85"/>
    <w:rsid w:val="0065363A"/>
    <w:rsid w:val="00654BBA"/>
    <w:rsid w:val="00654D14"/>
    <w:rsid w:val="0065502B"/>
    <w:rsid w:val="0065679A"/>
    <w:rsid w:val="006600D9"/>
    <w:rsid w:val="00662DAE"/>
    <w:rsid w:val="00663D9E"/>
    <w:rsid w:val="00664214"/>
    <w:rsid w:val="00665C60"/>
    <w:rsid w:val="00665F7C"/>
    <w:rsid w:val="00666E9D"/>
    <w:rsid w:val="0067040F"/>
    <w:rsid w:val="00670BEF"/>
    <w:rsid w:val="00671BF3"/>
    <w:rsid w:val="00671EFE"/>
    <w:rsid w:val="00673B90"/>
    <w:rsid w:val="00673EC6"/>
    <w:rsid w:val="006767E5"/>
    <w:rsid w:val="00676A98"/>
    <w:rsid w:val="0067785D"/>
    <w:rsid w:val="00680290"/>
    <w:rsid w:val="0068195B"/>
    <w:rsid w:val="00681F66"/>
    <w:rsid w:val="006862B3"/>
    <w:rsid w:val="00686430"/>
    <w:rsid w:val="0069010B"/>
    <w:rsid w:val="006913E6"/>
    <w:rsid w:val="006921EC"/>
    <w:rsid w:val="006939C0"/>
    <w:rsid w:val="006955B9"/>
    <w:rsid w:val="0069734D"/>
    <w:rsid w:val="006A0EF8"/>
    <w:rsid w:val="006A35BF"/>
    <w:rsid w:val="006A3F4F"/>
    <w:rsid w:val="006A4D06"/>
    <w:rsid w:val="006A52FD"/>
    <w:rsid w:val="006A7DCD"/>
    <w:rsid w:val="006B0C56"/>
    <w:rsid w:val="006B5153"/>
    <w:rsid w:val="006B5354"/>
    <w:rsid w:val="006B68E7"/>
    <w:rsid w:val="006B76CC"/>
    <w:rsid w:val="006C170D"/>
    <w:rsid w:val="006C1D28"/>
    <w:rsid w:val="006C25BB"/>
    <w:rsid w:val="006C2A78"/>
    <w:rsid w:val="006C3F85"/>
    <w:rsid w:val="006C4D3F"/>
    <w:rsid w:val="006C543D"/>
    <w:rsid w:val="006C7B05"/>
    <w:rsid w:val="006D2941"/>
    <w:rsid w:val="006D435D"/>
    <w:rsid w:val="006D4A7D"/>
    <w:rsid w:val="006E1E0F"/>
    <w:rsid w:val="006E27FB"/>
    <w:rsid w:val="006E498A"/>
    <w:rsid w:val="006E55E8"/>
    <w:rsid w:val="006E59DA"/>
    <w:rsid w:val="006E5D67"/>
    <w:rsid w:val="006E64F8"/>
    <w:rsid w:val="006E73D4"/>
    <w:rsid w:val="006F0285"/>
    <w:rsid w:val="006F30DB"/>
    <w:rsid w:val="006F36B0"/>
    <w:rsid w:val="006F3DC5"/>
    <w:rsid w:val="006F4179"/>
    <w:rsid w:val="006F44F1"/>
    <w:rsid w:val="006F51C8"/>
    <w:rsid w:val="006F5A69"/>
    <w:rsid w:val="006F749C"/>
    <w:rsid w:val="0070018E"/>
    <w:rsid w:val="00700F05"/>
    <w:rsid w:val="00701291"/>
    <w:rsid w:val="00701854"/>
    <w:rsid w:val="00701E6C"/>
    <w:rsid w:val="00701EE2"/>
    <w:rsid w:val="00702610"/>
    <w:rsid w:val="007040F1"/>
    <w:rsid w:val="007120D7"/>
    <w:rsid w:val="0071333D"/>
    <w:rsid w:val="007134F6"/>
    <w:rsid w:val="00713E2B"/>
    <w:rsid w:val="0071400C"/>
    <w:rsid w:val="007157B7"/>
    <w:rsid w:val="007164F6"/>
    <w:rsid w:val="00717F97"/>
    <w:rsid w:val="0072123C"/>
    <w:rsid w:val="007227EA"/>
    <w:rsid w:val="00723CD0"/>
    <w:rsid w:val="0072426C"/>
    <w:rsid w:val="00727FFD"/>
    <w:rsid w:val="007301D1"/>
    <w:rsid w:val="00730DDC"/>
    <w:rsid w:val="00735097"/>
    <w:rsid w:val="0073581C"/>
    <w:rsid w:val="0073581F"/>
    <w:rsid w:val="00735A39"/>
    <w:rsid w:val="00736A42"/>
    <w:rsid w:val="00737EEA"/>
    <w:rsid w:val="00743953"/>
    <w:rsid w:val="0074399A"/>
    <w:rsid w:val="00743F39"/>
    <w:rsid w:val="00746900"/>
    <w:rsid w:val="00746B8C"/>
    <w:rsid w:val="00746E35"/>
    <w:rsid w:val="00752409"/>
    <w:rsid w:val="007546C0"/>
    <w:rsid w:val="00757229"/>
    <w:rsid w:val="00760814"/>
    <w:rsid w:val="00760B18"/>
    <w:rsid w:val="00761DFC"/>
    <w:rsid w:val="00762D64"/>
    <w:rsid w:val="00763F46"/>
    <w:rsid w:val="00765F28"/>
    <w:rsid w:val="00766D6C"/>
    <w:rsid w:val="0076745C"/>
    <w:rsid w:val="00767A98"/>
    <w:rsid w:val="007704CD"/>
    <w:rsid w:val="0077084F"/>
    <w:rsid w:val="00770EAF"/>
    <w:rsid w:val="007761AE"/>
    <w:rsid w:val="007765AD"/>
    <w:rsid w:val="007777E9"/>
    <w:rsid w:val="00777B1C"/>
    <w:rsid w:val="007803AE"/>
    <w:rsid w:val="007808DE"/>
    <w:rsid w:val="00781309"/>
    <w:rsid w:val="0078465C"/>
    <w:rsid w:val="00786F0F"/>
    <w:rsid w:val="00787618"/>
    <w:rsid w:val="00790EAB"/>
    <w:rsid w:val="00792771"/>
    <w:rsid w:val="00793A72"/>
    <w:rsid w:val="007955B0"/>
    <w:rsid w:val="007974AB"/>
    <w:rsid w:val="007A2205"/>
    <w:rsid w:val="007A367A"/>
    <w:rsid w:val="007A5D91"/>
    <w:rsid w:val="007A74D2"/>
    <w:rsid w:val="007B0C83"/>
    <w:rsid w:val="007B4524"/>
    <w:rsid w:val="007B76CC"/>
    <w:rsid w:val="007B77AF"/>
    <w:rsid w:val="007C083D"/>
    <w:rsid w:val="007C0F94"/>
    <w:rsid w:val="007C16C1"/>
    <w:rsid w:val="007C4E2D"/>
    <w:rsid w:val="007C57CD"/>
    <w:rsid w:val="007C6F54"/>
    <w:rsid w:val="007C7D82"/>
    <w:rsid w:val="007D0FAF"/>
    <w:rsid w:val="007E29A9"/>
    <w:rsid w:val="007E49F5"/>
    <w:rsid w:val="007E5074"/>
    <w:rsid w:val="007E543D"/>
    <w:rsid w:val="007F05AF"/>
    <w:rsid w:val="007F1DB1"/>
    <w:rsid w:val="007F32A1"/>
    <w:rsid w:val="007F4B03"/>
    <w:rsid w:val="007F584D"/>
    <w:rsid w:val="007F5FEA"/>
    <w:rsid w:val="007F6BD1"/>
    <w:rsid w:val="00800010"/>
    <w:rsid w:val="008005E8"/>
    <w:rsid w:val="00800A94"/>
    <w:rsid w:val="008010A7"/>
    <w:rsid w:val="00802041"/>
    <w:rsid w:val="00803740"/>
    <w:rsid w:val="008041B1"/>
    <w:rsid w:val="0080520B"/>
    <w:rsid w:val="0080622A"/>
    <w:rsid w:val="00811619"/>
    <w:rsid w:val="00811802"/>
    <w:rsid w:val="00812202"/>
    <w:rsid w:val="00815BEA"/>
    <w:rsid w:val="008246E8"/>
    <w:rsid w:val="008249F6"/>
    <w:rsid w:val="00824B89"/>
    <w:rsid w:val="00826384"/>
    <w:rsid w:val="00826DFD"/>
    <w:rsid w:val="0082734F"/>
    <w:rsid w:val="00827E6A"/>
    <w:rsid w:val="00833EC6"/>
    <w:rsid w:val="00834E95"/>
    <w:rsid w:val="00835646"/>
    <w:rsid w:val="008366B5"/>
    <w:rsid w:val="00840A53"/>
    <w:rsid w:val="00840EE1"/>
    <w:rsid w:val="008442C4"/>
    <w:rsid w:val="00850DCF"/>
    <w:rsid w:val="0085102C"/>
    <w:rsid w:val="00852469"/>
    <w:rsid w:val="00853099"/>
    <w:rsid w:val="00853348"/>
    <w:rsid w:val="00854B30"/>
    <w:rsid w:val="00854E86"/>
    <w:rsid w:val="008569EF"/>
    <w:rsid w:val="00856DB1"/>
    <w:rsid w:val="0086283A"/>
    <w:rsid w:val="008629E5"/>
    <w:rsid w:val="00863784"/>
    <w:rsid w:val="00863A51"/>
    <w:rsid w:val="0086489F"/>
    <w:rsid w:val="0086533F"/>
    <w:rsid w:val="00865413"/>
    <w:rsid w:val="00866C60"/>
    <w:rsid w:val="0087201E"/>
    <w:rsid w:val="008734AF"/>
    <w:rsid w:val="00873528"/>
    <w:rsid w:val="00874B46"/>
    <w:rsid w:val="008754CA"/>
    <w:rsid w:val="008808A6"/>
    <w:rsid w:val="00881232"/>
    <w:rsid w:val="0088437E"/>
    <w:rsid w:val="008845EC"/>
    <w:rsid w:val="00884637"/>
    <w:rsid w:val="008868F2"/>
    <w:rsid w:val="00886E35"/>
    <w:rsid w:val="00886FD5"/>
    <w:rsid w:val="00886FEA"/>
    <w:rsid w:val="00892773"/>
    <w:rsid w:val="008944F4"/>
    <w:rsid w:val="00895D4C"/>
    <w:rsid w:val="00896814"/>
    <w:rsid w:val="008970A1"/>
    <w:rsid w:val="008A0C06"/>
    <w:rsid w:val="008A1D66"/>
    <w:rsid w:val="008A2A48"/>
    <w:rsid w:val="008A4051"/>
    <w:rsid w:val="008A72A2"/>
    <w:rsid w:val="008B10AB"/>
    <w:rsid w:val="008B3516"/>
    <w:rsid w:val="008B51A2"/>
    <w:rsid w:val="008B5821"/>
    <w:rsid w:val="008B76D0"/>
    <w:rsid w:val="008B78CA"/>
    <w:rsid w:val="008C0036"/>
    <w:rsid w:val="008C2AB1"/>
    <w:rsid w:val="008C2ED4"/>
    <w:rsid w:val="008C46F6"/>
    <w:rsid w:val="008C5B32"/>
    <w:rsid w:val="008C6D7A"/>
    <w:rsid w:val="008D144C"/>
    <w:rsid w:val="008D58EE"/>
    <w:rsid w:val="008D687D"/>
    <w:rsid w:val="008D6CA2"/>
    <w:rsid w:val="008D7AF8"/>
    <w:rsid w:val="008E37AD"/>
    <w:rsid w:val="008E5F67"/>
    <w:rsid w:val="008E694A"/>
    <w:rsid w:val="008F02E0"/>
    <w:rsid w:val="008F1DC8"/>
    <w:rsid w:val="008F2CAB"/>
    <w:rsid w:val="00902205"/>
    <w:rsid w:val="00903B05"/>
    <w:rsid w:val="00911AB2"/>
    <w:rsid w:val="00912E25"/>
    <w:rsid w:val="00915A8F"/>
    <w:rsid w:val="00916389"/>
    <w:rsid w:val="00917B9D"/>
    <w:rsid w:val="00921AF0"/>
    <w:rsid w:val="00922523"/>
    <w:rsid w:val="00922C1E"/>
    <w:rsid w:val="00924717"/>
    <w:rsid w:val="00924E19"/>
    <w:rsid w:val="009255D0"/>
    <w:rsid w:val="0092590B"/>
    <w:rsid w:val="0092608A"/>
    <w:rsid w:val="009266E3"/>
    <w:rsid w:val="00927453"/>
    <w:rsid w:val="00930B45"/>
    <w:rsid w:val="0093293F"/>
    <w:rsid w:val="0093556A"/>
    <w:rsid w:val="00937171"/>
    <w:rsid w:val="00937B85"/>
    <w:rsid w:val="00940133"/>
    <w:rsid w:val="00941AA7"/>
    <w:rsid w:val="00943913"/>
    <w:rsid w:val="00943A09"/>
    <w:rsid w:val="00944B08"/>
    <w:rsid w:val="00946394"/>
    <w:rsid w:val="00950581"/>
    <w:rsid w:val="0095163A"/>
    <w:rsid w:val="009517A3"/>
    <w:rsid w:val="00951F0A"/>
    <w:rsid w:val="009521B6"/>
    <w:rsid w:val="00952556"/>
    <w:rsid w:val="0095325F"/>
    <w:rsid w:val="00954544"/>
    <w:rsid w:val="0096139B"/>
    <w:rsid w:val="00962B5C"/>
    <w:rsid w:val="00965370"/>
    <w:rsid w:val="0096590B"/>
    <w:rsid w:val="00965F6D"/>
    <w:rsid w:val="00967343"/>
    <w:rsid w:val="009679C5"/>
    <w:rsid w:val="00970186"/>
    <w:rsid w:val="00970F7E"/>
    <w:rsid w:val="00972373"/>
    <w:rsid w:val="009754CC"/>
    <w:rsid w:val="00980BF7"/>
    <w:rsid w:val="00981E44"/>
    <w:rsid w:val="0098217D"/>
    <w:rsid w:val="0098265E"/>
    <w:rsid w:val="0098512B"/>
    <w:rsid w:val="00987579"/>
    <w:rsid w:val="009878A3"/>
    <w:rsid w:val="009906F9"/>
    <w:rsid w:val="0099096D"/>
    <w:rsid w:val="00990D56"/>
    <w:rsid w:val="00991417"/>
    <w:rsid w:val="00992982"/>
    <w:rsid w:val="00993A75"/>
    <w:rsid w:val="00993CF0"/>
    <w:rsid w:val="00994350"/>
    <w:rsid w:val="0099440A"/>
    <w:rsid w:val="00995D3F"/>
    <w:rsid w:val="00996CA4"/>
    <w:rsid w:val="00996DD1"/>
    <w:rsid w:val="009A231F"/>
    <w:rsid w:val="009A3D3D"/>
    <w:rsid w:val="009A4ED8"/>
    <w:rsid w:val="009A76CF"/>
    <w:rsid w:val="009A7EE4"/>
    <w:rsid w:val="009B03ED"/>
    <w:rsid w:val="009B20EF"/>
    <w:rsid w:val="009B280F"/>
    <w:rsid w:val="009B3524"/>
    <w:rsid w:val="009B5735"/>
    <w:rsid w:val="009B57A1"/>
    <w:rsid w:val="009B63F9"/>
    <w:rsid w:val="009B68B2"/>
    <w:rsid w:val="009B6A9D"/>
    <w:rsid w:val="009C018E"/>
    <w:rsid w:val="009C0AF2"/>
    <w:rsid w:val="009C1422"/>
    <w:rsid w:val="009C41FB"/>
    <w:rsid w:val="009C57C8"/>
    <w:rsid w:val="009C649E"/>
    <w:rsid w:val="009C7F17"/>
    <w:rsid w:val="009D0F8B"/>
    <w:rsid w:val="009D7881"/>
    <w:rsid w:val="009E0E2C"/>
    <w:rsid w:val="009E1403"/>
    <w:rsid w:val="009E1943"/>
    <w:rsid w:val="009E19D5"/>
    <w:rsid w:val="009E55AF"/>
    <w:rsid w:val="009E5653"/>
    <w:rsid w:val="009E5847"/>
    <w:rsid w:val="009E6C49"/>
    <w:rsid w:val="009F0B29"/>
    <w:rsid w:val="009F0CB2"/>
    <w:rsid w:val="009F1C5B"/>
    <w:rsid w:val="009F2D81"/>
    <w:rsid w:val="009F4941"/>
    <w:rsid w:val="009F4EAB"/>
    <w:rsid w:val="00A00526"/>
    <w:rsid w:val="00A00BF7"/>
    <w:rsid w:val="00A014A5"/>
    <w:rsid w:val="00A017B1"/>
    <w:rsid w:val="00A01DF3"/>
    <w:rsid w:val="00A01E10"/>
    <w:rsid w:val="00A02D0E"/>
    <w:rsid w:val="00A02F6E"/>
    <w:rsid w:val="00A0417B"/>
    <w:rsid w:val="00A04629"/>
    <w:rsid w:val="00A0624A"/>
    <w:rsid w:val="00A0671C"/>
    <w:rsid w:val="00A06AD4"/>
    <w:rsid w:val="00A071C1"/>
    <w:rsid w:val="00A07B69"/>
    <w:rsid w:val="00A101FE"/>
    <w:rsid w:val="00A10B1F"/>
    <w:rsid w:val="00A12598"/>
    <w:rsid w:val="00A12AE5"/>
    <w:rsid w:val="00A1607B"/>
    <w:rsid w:val="00A17161"/>
    <w:rsid w:val="00A17617"/>
    <w:rsid w:val="00A17BB6"/>
    <w:rsid w:val="00A202CE"/>
    <w:rsid w:val="00A21FF7"/>
    <w:rsid w:val="00A22C47"/>
    <w:rsid w:val="00A23A35"/>
    <w:rsid w:val="00A23BA6"/>
    <w:rsid w:val="00A245B4"/>
    <w:rsid w:val="00A25594"/>
    <w:rsid w:val="00A267FA"/>
    <w:rsid w:val="00A272DA"/>
    <w:rsid w:val="00A303A8"/>
    <w:rsid w:val="00A344CE"/>
    <w:rsid w:val="00A35CEA"/>
    <w:rsid w:val="00A4028B"/>
    <w:rsid w:val="00A40F21"/>
    <w:rsid w:val="00A411B3"/>
    <w:rsid w:val="00A43ABA"/>
    <w:rsid w:val="00A457C9"/>
    <w:rsid w:val="00A4639D"/>
    <w:rsid w:val="00A46727"/>
    <w:rsid w:val="00A508F2"/>
    <w:rsid w:val="00A51AA1"/>
    <w:rsid w:val="00A53C3C"/>
    <w:rsid w:val="00A54A49"/>
    <w:rsid w:val="00A55347"/>
    <w:rsid w:val="00A55503"/>
    <w:rsid w:val="00A60B92"/>
    <w:rsid w:val="00A615D5"/>
    <w:rsid w:val="00A63670"/>
    <w:rsid w:val="00A64B73"/>
    <w:rsid w:val="00A666D3"/>
    <w:rsid w:val="00A666DD"/>
    <w:rsid w:val="00A670E8"/>
    <w:rsid w:val="00A713E0"/>
    <w:rsid w:val="00A74A3A"/>
    <w:rsid w:val="00A76760"/>
    <w:rsid w:val="00A80617"/>
    <w:rsid w:val="00A80C3E"/>
    <w:rsid w:val="00A8124E"/>
    <w:rsid w:val="00A82E54"/>
    <w:rsid w:val="00A84309"/>
    <w:rsid w:val="00A84EF8"/>
    <w:rsid w:val="00A873C3"/>
    <w:rsid w:val="00A907F1"/>
    <w:rsid w:val="00A92B9E"/>
    <w:rsid w:val="00A95404"/>
    <w:rsid w:val="00A96A71"/>
    <w:rsid w:val="00AA0F7B"/>
    <w:rsid w:val="00AA268E"/>
    <w:rsid w:val="00AA3CEC"/>
    <w:rsid w:val="00AA4AA3"/>
    <w:rsid w:val="00AA4F29"/>
    <w:rsid w:val="00AA4F79"/>
    <w:rsid w:val="00AA506C"/>
    <w:rsid w:val="00AA6622"/>
    <w:rsid w:val="00AA7963"/>
    <w:rsid w:val="00AB0A19"/>
    <w:rsid w:val="00AB1410"/>
    <w:rsid w:val="00AB2A78"/>
    <w:rsid w:val="00AB30A1"/>
    <w:rsid w:val="00AB78D6"/>
    <w:rsid w:val="00AC06DE"/>
    <w:rsid w:val="00AC146B"/>
    <w:rsid w:val="00AC1CC5"/>
    <w:rsid w:val="00AC20A3"/>
    <w:rsid w:val="00AC2EDE"/>
    <w:rsid w:val="00AC3105"/>
    <w:rsid w:val="00AC3EC2"/>
    <w:rsid w:val="00AC47CC"/>
    <w:rsid w:val="00AC5AAB"/>
    <w:rsid w:val="00AC6765"/>
    <w:rsid w:val="00AC71B9"/>
    <w:rsid w:val="00AC7817"/>
    <w:rsid w:val="00AD0107"/>
    <w:rsid w:val="00AD0D57"/>
    <w:rsid w:val="00AD1424"/>
    <w:rsid w:val="00AD2E37"/>
    <w:rsid w:val="00AD37F0"/>
    <w:rsid w:val="00AD3C13"/>
    <w:rsid w:val="00AD5951"/>
    <w:rsid w:val="00AE04E8"/>
    <w:rsid w:val="00AE1EF3"/>
    <w:rsid w:val="00AE20B9"/>
    <w:rsid w:val="00AE4393"/>
    <w:rsid w:val="00AE4608"/>
    <w:rsid w:val="00AE5E5E"/>
    <w:rsid w:val="00AE738F"/>
    <w:rsid w:val="00AF0A7C"/>
    <w:rsid w:val="00AF289A"/>
    <w:rsid w:val="00AF2AC6"/>
    <w:rsid w:val="00AF356A"/>
    <w:rsid w:val="00AF38A2"/>
    <w:rsid w:val="00AF4B0E"/>
    <w:rsid w:val="00AF6CC7"/>
    <w:rsid w:val="00B01697"/>
    <w:rsid w:val="00B03F43"/>
    <w:rsid w:val="00B0410F"/>
    <w:rsid w:val="00B0427B"/>
    <w:rsid w:val="00B066E1"/>
    <w:rsid w:val="00B101BE"/>
    <w:rsid w:val="00B13D8C"/>
    <w:rsid w:val="00B13EEA"/>
    <w:rsid w:val="00B15211"/>
    <w:rsid w:val="00B15997"/>
    <w:rsid w:val="00B160DB"/>
    <w:rsid w:val="00B169C1"/>
    <w:rsid w:val="00B174E6"/>
    <w:rsid w:val="00B17BEF"/>
    <w:rsid w:val="00B17FE8"/>
    <w:rsid w:val="00B20893"/>
    <w:rsid w:val="00B26339"/>
    <w:rsid w:val="00B26741"/>
    <w:rsid w:val="00B26B4F"/>
    <w:rsid w:val="00B30B94"/>
    <w:rsid w:val="00B326AB"/>
    <w:rsid w:val="00B32E70"/>
    <w:rsid w:val="00B3515D"/>
    <w:rsid w:val="00B36B59"/>
    <w:rsid w:val="00B37FF4"/>
    <w:rsid w:val="00B4094F"/>
    <w:rsid w:val="00B40A13"/>
    <w:rsid w:val="00B419BF"/>
    <w:rsid w:val="00B43A0E"/>
    <w:rsid w:val="00B477DC"/>
    <w:rsid w:val="00B52DBE"/>
    <w:rsid w:val="00B530D8"/>
    <w:rsid w:val="00B55A61"/>
    <w:rsid w:val="00B561E5"/>
    <w:rsid w:val="00B5658A"/>
    <w:rsid w:val="00B56A5C"/>
    <w:rsid w:val="00B57718"/>
    <w:rsid w:val="00B5771E"/>
    <w:rsid w:val="00B61198"/>
    <w:rsid w:val="00B6344B"/>
    <w:rsid w:val="00B638BA"/>
    <w:rsid w:val="00B652C3"/>
    <w:rsid w:val="00B674DC"/>
    <w:rsid w:val="00B71012"/>
    <w:rsid w:val="00B73151"/>
    <w:rsid w:val="00B73399"/>
    <w:rsid w:val="00B74826"/>
    <w:rsid w:val="00B75043"/>
    <w:rsid w:val="00B757E1"/>
    <w:rsid w:val="00B765D7"/>
    <w:rsid w:val="00B765EF"/>
    <w:rsid w:val="00B77507"/>
    <w:rsid w:val="00B80F5D"/>
    <w:rsid w:val="00B87C79"/>
    <w:rsid w:val="00B9465B"/>
    <w:rsid w:val="00B96311"/>
    <w:rsid w:val="00B97AF7"/>
    <w:rsid w:val="00BA008F"/>
    <w:rsid w:val="00BA0226"/>
    <w:rsid w:val="00BA0C27"/>
    <w:rsid w:val="00BA1A00"/>
    <w:rsid w:val="00BA412F"/>
    <w:rsid w:val="00BA5D42"/>
    <w:rsid w:val="00BB033F"/>
    <w:rsid w:val="00BB130B"/>
    <w:rsid w:val="00BB372E"/>
    <w:rsid w:val="00BB3745"/>
    <w:rsid w:val="00BB4E5E"/>
    <w:rsid w:val="00BB73C8"/>
    <w:rsid w:val="00BC06E7"/>
    <w:rsid w:val="00BC0835"/>
    <w:rsid w:val="00BC0E1B"/>
    <w:rsid w:val="00BC21DB"/>
    <w:rsid w:val="00BC25FC"/>
    <w:rsid w:val="00BC311B"/>
    <w:rsid w:val="00BC4B82"/>
    <w:rsid w:val="00BC519B"/>
    <w:rsid w:val="00BC5716"/>
    <w:rsid w:val="00BC6C73"/>
    <w:rsid w:val="00BD113E"/>
    <w:rsid w:val="00BD32DC"/>
    <w:rsid w:val="00BD354E"/>
    <w:rsid w:val="00BD4970"/>
    <w:rsid w:val="00BD758C"/>
    <w:rsid w:val="00BD7D85"/>
    <w:rsid w:val="00BD7F23"/>
    <w:rsid w:val="00BE0FCC"/>
    <w:rsid w:val="00BE1EC1"/>
    <w:rsid w:val="00BE24AF"/>
    <w:rsid w:val="00BE2A2F"/>
    <w:rsid w:val="00BE30D9"/>
    <w:rsid w:val="00BE493A"/>
    <w:rsid w:val="00BE51FE"/>
    <w:rsid w:val="00BE5299"/>
    <w:rsid w:val="00BE5C28"/>
    <w:rsid w:val="00BF2027"/>
    <w:rsid w:val="00BF2294"/>
    <w:rsid w:val="00BF2BAA"/>
    <w:rsid w:val="00BF6699"/>
    <w:rsid w:val="00BF79EE"/>
    <w:rsid w:val="00C01BC2"/>
    <w:rsid w:val="00C02606"/>
    <w:rsid w:val="00C02BE7"/>
    <w:rsid w:val="00C02D01"/>
    <w:rsid w:val="00C035FF"/>
    <w:rsid w:val="00C03727"/>
    <w:rsid w:val="00C04C96"/>
    <w:rsid w:val="00C04DBB"/>
    <w:rsid w:val="00C06E28"/>
    <w:rsid w:val="00C06F6D"/>
    <w:rsid w:val="00C0788F"/>
    <w:rsid w:val="00C10E8D"/>
    <w:rsid w:val="00C12413"/>
    <w:rsid w:val="00C14BCB"/>
    <w:rsid w:val="00C151DC"/>
    <w:rsid w:val="00C1611A"/>
    <w:rsid w:val="00C171DF"/>
    <w:rsid w:val="00C201B0"/>
    <w:rsid w:val="00C20DBE"/>
    <w:rsid w:val="00C2242E"/>
    <w:rsid w:val="00C2266E"/>
    <w:rsid w:val="00C257BE"/>
    <w:rsid w:val="00C2602E"/>
    <w:rsid w:val="00C268CE"/>
    <w:rsid w:val="00C32166"/>
    <w:rsid w:val="00C329B1"/>
    <w:rsid w:val="00C336DB"/>
    <w:rsid w:val="00C341AA"/>
    <w:rsid w:val="00C35522"/>
    <w:rsid w:val="00C36FDB"/>
    <w:rsid w:val="00C37984"/>
    <w:rsid w:val="00C37D59"/>
    <w:rsid w:val="00C408BE"/>
    <w:rsid w:val="00C40DEE"/>
    <w:rsid w:val="00C4110B"/>
    <w:rsid w:val="00C411FE"/>
    <w:rsid w:val="00C41271"/>
    <w:rsid w:val="00C42650"/>
    <w:rsid w:val="00C42DB5"/>
    <w:rsid w:val="00C434A1"/>
    <w:rsid w:val="00C438AF"/>
    <w:rsid w:val="00C45484"/>
    <w:rsid w:val="00C459CB"/>
    <w:rsid w:val="00C46996"/>
    <w:rsid w:val="00C52BE3"/>
    <w:rsid w:val="00C541EB"/>
    <w:rsid w:val="00C545FD"/>
    <w:rsid w:val="00C60930"/>
    <w:rsid w:val="00C6166D"/>
    <w:rsid w:val="00C61C13"/>
    <w:rsid w:val="00C6213C"/>
    <w:rsid w:val="00C64724"/>
    <w:rsid w:val="00C65251"/>
    <w:rsid w:val="00C67288"/>
    <w:rsid w:val="00C71C55"/>
    <w:rsid w:val="00C7375B"/>
    <w:rsid w:val="00C75FC0"/>
    <w:rsid w:val="00C763E5"/>
    <w:rsid w:val="00C76761"/>
    <w:rsid w:val="00C76C90"/>
    <w:rsid w:val="00C7764F"/>
    <w:rsid w:val="00C803EC"/>
    <w:rsid w:val="00C81F45"/>
    <w:rsid w:val="00C822DC"/>
    <w:rsid w:val="00C82830"/>
    <w:rsid w:val="00C82FB6"/>
    <w:rsid w:val="00C8372D"/>
    <w:rsid w:val="00C83A34"/>
    <w:rsid w:val="00C84AAD"/>
    <w:rsid w:val="00C86EBA"/>
    <w:rsid w:val="00C921FB"/>
    <w:rsid w:val="00C92281"/>
    <w:rsid w:val="00C9416E"/>
    <w:rsid w:val="00C94714"/>
    <w:rsid w:val="00C957CB"/>
    <w:rsid w:val="00C966BA"/>
    <w:rsid w:val="00CA0C22"/>
    <w:rsid w:val="00CA0CA6"/>
    <w:rsid w:val="00CA214C"/>
    <w:rsid w:val="00CA26B8"/>
    <w:rsid w:val="00CA3393"/>
    <w:rsid w:val="00CA34A4"/>
    <w:rsid w:val="00CA5509"/>
    <w:rsid w:val="00CA58C1"/>
    <w:rsid w:val="00CA5DEE"/>
    <w:rsid w:val="00CA73BE"/>
    <w:rsid w:val="00CA7AE5"/>
    <w:rsid w:val="00CB363C"/>
    <w:rsid w:val="00CB4CAB"/>
    <w:rsid w:val="00CB5F87"/>
    <w:rsid w:val="00CB6339"/>
    <w:rsid w:val="00CB74BA"/>
    <w:rsid w:val="00CC3177"/>
    <w:rsid w:val="00CC39FD"/>
    <w:rsid w:val="00CC5588"/>
    <w:rsid w:val="00CD1F6A"/>
    <w:rsid w:val="00CD44D8"/>
    <w:rsid w:val="00CD526C"/>
    <w:rsid w:val="00CD573C"/>
    <w:rsid w:val="00CD5ECA"/>
    <w:rsid w:val="00CD661E"/>
    <w:rsid w:val="00CD79BD"/>
    <w:rsid w:val="00CE2BC2"/>
    <w:rsid w:val="00CE5E28"/>
    <w:rsid w:val="00CF0341"/>
    <w:rsid w:val="00CF11D4"/>
    <w:rsid w:val="00CF1241"/>
    <w:rsid w:val="00CF14DE"/>
    <w:rsid w:val="00CF1F10"/>
    <w:rsid w:val="00CF2FBD"/>
    <w:rsid w:val="00CF3408"/>
    <w:rsid w:val="00CF3A47"/>
    <w:rsid w:val="00CF5649"/>
    <w:rsid w:val="00CF6117"/>
    <w:rsid w:val="00CF7231"/>
    <w:rsid w:val="00D00962"/>
    <w:rsid w:val="00D01502"/>
    <w:rsid w:val="00D0538E"/>
    <w:rsid w:val="00D05565"/>
    <w:rsid w:val="00D05BCC"/>
    <w:rsid w:val="00D0679A"/>
    <w:rsid w:val="00D068B9"/>
    <w:rsid w:val="00D10101"/>
    <w:rsid w:val="00D104E0"/>
    <w:rsid w:val="00D10A81"/>
    <w:rsid w:val="00D11601"/>
    <w:rsid w:val="00D11F74"/>
    <w:rsid w:val="00D1273F"/>
    <w:rsid w:val="00D12D4D"/>
    <w:rsid w:val="00D1378A"/>
    <w:rsid w:val="00D14EA1"/>
    <w:rsid w:val="00D161BF"/>
    <w:rsid w:val="00D17619"/>
    <w:rsid w:val="00D20598"/>
    <w:rsid w:val="00D208EF"/>
    <w:rsid w:val="00D21002"/>
    <w:rsid w:val="00D21400"/>
    <w:rsid w:val="00D223FC"/>
    <w:rsid w:val="00D22645"/>
    <w:rsid w:val="00D229DF"/>
    <w:rsid w:val="00D23C08"/>
    <w:rsid w:val="00D245B7"/>
    <w:rsid w:val="00D25420"/>
    <w:rsid w:val="00D264F3"/>
    <w:rsid w:val="00D31E24"/>
    <w:rsid w:val="00D33FF1"/>
    <w:rsid w:val="00D35688"/>
    <w:rsid w:val="00D358C7"/>
    <w:rsid w:val="00D37138"/>
    <w:rsid w:val="00D4087B"/>
    <w:rsid w:val="00D41010"/>
    <w:rsid w:val="00D42214"/>
    <w:rsid w:val="00D4383F"/>
    <w:rsid w:val="00D46B9B"/>
    <w:rsid w:val="00D47D74"/>
    <w:rsid w:val="00D5006E"/>
    <w:rsid w:val="00D51B4F"/>
    <w:rsid w:val="00D52220"/>
    <w:rsid w:val="00D55647"/>
    <w:rsid w:val="00D5570D"/>
    <w:rsid w:val="00D557C5"/>
    <w:rsid w:val="00D56578"/>
    <w:rsid w:val="00D57C31"/>
    <w:rsid w:val="00D60B78"/>
    <w:rsid w:val="00D61C16"/>
    <w:rsid w:val="00D61D4B"/>
    <w:rsid w:val="00D638D6"/>
    <w:rsid w:val="00D64D84"/>
    <w:rsid w:val="00D66D78"/>
    <w:rsid w:val="00D67278"/>
    <w:rsid w:val="00D702B7"/>
    <w:rsid w:val="00D70BD0"/>
    <w:rsid w:val="00D716B6"/>
    <w:rsid w:val="00D72E1F"/>
    <w:rsid w:val="00D738AA"/>
    <w:rsid w:val="00D74E24"/>
    <w:rsid w:val="00D76510"/>
    <w:rsid w:val="00D766A3"/>
    <w:rsid w:val="00D774CC"/>
    <w:rsid w:val="00D7757B"/>
    <w:rsid w:val="00D80B8A"/>
    <w:rsid w:val="00D81FA6"/>
    <w:rsid w:val="00D820D3"/>
    <w:rsid w:val="00D82ADD"/>
    <w:rsid w:val="00D8317D"/>
    <w:rsid w:val="00D85143"/>
    <w:rsid w:val="00D8598E"/>
    <w:rsid w:val="00D867D0"/>
    <w:rsid w:val="00D86F7C"/>
    <w:rsid w:val="00D90D7A"/>
    <w:rsid w:val="00D91D5F"/>
    <w:rsid w:val="00D93C47"/>
    <w:rsid w:val="00D94266"/>
    <w:rsid w:val="00D94650"/>
    <w:rsid w:val="00D94E88"/>
    <w:rsid w:val="00D95734"/>
    <w:rsid w:val="00DA2840"/>
    <w:rsid w:val="00DA2C43"/>
    <w:rsid w:val="00DA4CB2"/>
    <w:rsid w:val="00DA5AB9"/>
    <w:rsid w:val="00DA6D98"/>
    <w:rsid w:val="00DA762E"/>
    <w:rsid w:val="00DA7B4F"/>
    <w:rsid w:val="00DB0E8D"/>
    <w:rsid w:val="00DB0EB1"/>
    <w:rsid w:val="00DB1D85"/>
    <w:rsid w:val="00DB2306"/>
    <w:rsid w:val="00DB2982"/>
    <w:rsid w:val="00DB2C9C"/>
    <w:rsid w:val="00DB35EB"/>
    <w:rsid w:val="00DB3B67"/>
    <w:rsid w:val="00DB4FF5"/>
    <w:rsid w:val="00DB5924"/>
    <w:rsid w:val="00DB71BB"/>
    <w:rsid w:val="00DB7BBE"/>
    <w:rsid w:val="00DC0116"/>
    <w:rsid w:val="00DC0AC3"/>
    <w:rsid w:val="00DC456C"/>
    <w:rsid w:val="00DC473B"/>
    <w:rsid w:val="00DC6FC5"/>
    <w:rsid w:val="00DC70F1"/>
    <w:rsid w:val="00DC7B30"/>
    <w:rsid w:val="00DD1352"/>
    <w:rsid w:val="00DD769C"/>
    <w:rsid w:val="00DD7A75"/>
    <w:rsid w:val="00DE17D1"/>
    <w:rsid w:val="00DE294F"/>
    <w:rsid w:val="00DE62FF"/>
    <w:rsid w:val="00DE7F6A"/>
    <w:rsid w:val="00DF37C8"/>
    <w:rsid w:val="00DF53DB"/>
    <w:rsid w:val="00DF739E"/>
    <w:rsid w:val="00E001AA"/>
    <w:rsid w:val="00E01C1A"/>
    <w:rsid w:val="00E0201C"/>
    <w:rsid w:val="00E03EB7"/>
    <w:rsid w:val="00E05504"/>
    <w:rsid w:val="00E06D19"/>
    <w:rsid w:val="00E06E14"/>
    <w:rsid w:val="00E07842"/>
    <w:rsid w:val="00E1213A"/>
    <w:rsid w:val="00E12687"/>
    <w:rsid w:val="00E1296A"/>
    <w:rsid w:val="00E12B1D"/>
    <w:rsid w:val="00E13B77"/>
    <w:rsid w:val="00E14081"/>
    <w:rsid w:val="00E1479E"/>
    <w:rsid w:val="00E1786B"/>
    <w:rsid w:val="00E208D9"/>
    <w:rsid w:val="00E209E8"/>
    <w:rsid w:val="00E21344"/>
    <w:rsid w:val="00E23623"/>
    <w:rsid w:val="00E23916"/>
    <w:rsid w:val="00E27BEB"/>
    <w:rsid w:val="00E33710"/>
    <w:rsid w:val="00E35E72"/>
    <w:rsid w:val="00E40324"/>
    <w:rsid w:val="00E40978"/>
    <w:rsid w:val="00E42B03"/>
    <w:rsid w:val="00E432FB"/>
    <w:rsid w:val="00E45388"/>
    <w:rsid w:val="00E45554"/>
    <w:rsid w:val="00E463E5"/>
    <w:rsid w:val="00E46BDE"/>
    <w:rsid w:val="00E504E3"/>
    <w:rsid w:val="00E52B69"/>
    <w:rsid w:val="00E5337A"/>
    <w:rsid w:val="00E541BC"/>
    <w:rsid w:val="00E56305"/>
    <w:rsid w:val="00E56764"/>
    <w:rsid w:val="00E63087"/>
    <w:rsid w:val="00E66FC2"/>
    <w:rsid w:val="00E7006F"/>
    <w:rsid w:val="00E700DC"/>
    <w:rsid w:val="00E70BF4"/>
    <w:rsid w:val="00E70E2C"/>
    <w:rsid w:val="00E718BA"/>
    <w:rsid w:val="00E7242F"/>
    <w:rsid w:val="00E73879"/>
    <w:rsid w:val="00E73EB0"/>
    <w:rsid w:val="00E7408C"/>
    <w:rsid w:val="00E751A9"/>
    <w:rsid w:val="00E755F1"/>
    <w:rsid w:val="00E75F09"/>
    <w:rsid w:val="00E75FE3"/>
    <w:rsid w:val="00E77A1C"/>
    <w:rsid w:val="00E812D3"/>
    <w:rsid w:val="00E823D5"/>
    <w:rsid w:val="00E83CDA"/>
    <w:rsid w:val="00E86BAD"/>
    <w:rsid w:val="00E90B5F"/>
    <w:rsid w:val="00E912A7"/>
    <w:rsid w:val="00E92128"/>
    <w:rsid w:val="00E92210"/>
    <w:rsid w:val="00E93203"/>
    <w:rsid w:val="00E94136"/>
    <w:rsid w:val="00E942E3"/>
    <w:rsid w:val="00E95E96"/>
    <w:rsid w:val="00E9619F"/>
    <w:rsid w:val="00E9651B"/>
    <w:rsid w:val="00E96ADD"/>
    <w:rsid w:val="00E96EA9"/>
    <w:rsid w:val="00E979C9"/>
    <w:rsid w:val="00EA0379"/>
    <w:rsid w:val="00EA21AA"/>
    <w:rsid w:val="00EA3469"/>
    <w:rsid w:val="00EA4ED1"/>
    <w:rsid w:val="00EA640F"/>
    <w:rsid w:val="00EA6A63"/>
    <w:rsid w:val="00EA7A50"/>
    <w:rsid w:val="00EB11F2"/>
    <w:rsid w:val="00EB2965"/>
    <w:rsid w:val="00EB350C"/>
    <w:rsid w:val="00EB3983"/>
    <w:rsid w:val="00EB435F"/>
    <w:rsid w:val="00EB577B"/>
    <w:rsid w:val="00EB675A"/>
    <w:rsid w:val="00EB6B39"/>
    <w:rsid w:val="00EC032A"/>
    <w:rsid w:val="00EC0BA4"/>
    <w:rsid w:val="00EC0C23"/>
    <w:rsid w:val="00EC0E3E"/>
    <w:rsid w:val="00EC1F9E"/>
    <w:rsid w:val="00EC2A7D"/>
    <w:rsid w:val="00EC4BDE"/>
    <w:rsid w:val="00EC5404"/>
    <w:rsid w:val="00EC6B3B"/>
    <w:rsid w:val="00EC750F"/>
    <w:rsid w:val="00EC7877"/>
    <w:rsid w:val="00ED0016"/>
    <w:rsid w:val="00ED5919"/>
    <w:rsid w:val="00ED5BF0"/>
    <w:rsid w:val="00ED5FA6"/>
    <w:rsid w:val="00ED66E6"/>
    <w:rsid w:val="00ED6E3E"/>
    <w:rsid w:val="00EE1372"/>
    <w:rsid w:val="00EE31BD"/>
    <w:rsid w:val="00EE37C2"/>
    <w:rsid w:val="00EE6D1E"/>
    <w:rsid w:val="00EE7F87"/>
    <w:rsid w:val="00EF00EE"/>
    <w:rsid w:val="00EF131B"/>
    <w:rsid w:val="00EF1377"/>
    <w:rsid w:val="00EF1972"/>
    <w:rsid w:val="00EF4DEA"/>
    <w:rsid w:val="00EF5DC2"/>
    <w:rsid w:val="00EF6C2E"/>
    <w:rsid w:val="00EF6F73"/>
    <w:rsid w:val="00EF70B4"/>
    <w:rsid w:val="00EF7DEE"/>
    <w:rsid w:val="00F00608"/>
    <w:rsid w:val="00F0247F"/>
    <w:rsid w:val="00F030A9"/>
    <w:rsid w:val="00F03619"/>
    <w:rsid w:val="00F04F87"/>
    <w:rsid w:val="00F054E5"/>
    <w:rsid w:val="00F07AAE"/>
    <w:rsid w:val="00F10160"/>
    <w:rsid w:val="00F10200"/>
    <w:rsid w:val="00F108D6"/>
    <w:rsid w:val="00F11109"/>
    <w:rsid w:val="00F121AC"/>
    <w:rsid w:val="00F12475"/>
    <w:rsid w:val="00F127CF"/>
    <w:rsid w:val="00F12A4A"/>
    <w:rsid w:val="00F138A9"/>
    <w:rsid w:val="00F143AD"/>
    <w:rsid w:val="00F15B84"/>
    <w:rsid w:val="00F15BB4"/>
    <w:rsid w:val="00F16FD9"/>
    <w:rsid w:val="00F1775B"/>
    <w:rsid w:val="00F17954"/>
    <w:rsid w:val="00F17BD2"/>
    <w:rsid w:val="00F2019F"/>
    <w:rsid w:val="00F21047"/>
    <w:rsid w:val="00F21715"/>
    <w:rsid w:val="00F22513"/>
    <w:rsid w:val="00F265BB"/>
    <w:rsid w:val="00F312CC"/>
    <w:rsid w:val="00F321CB"/>
    <w:rsid w:val="00F32688"/>
    <w:rsid w:val="00F352D9"/>
    <w:rsid w:val="00F35C0A"/>
    <w:rsid w:val="00F35D0F"/>
    <w:rsid w:val="00F35DB1"/>
    <w:rsid w:val="00F36E72"/>
    <w:rsid w:val="00F40154"/>
    <w:rsid w:val="00F4150E"/>
    <w:rsid w:val="00F41FC1"/>
    <w:rsid w:val="00F42947"/>
    <w:rsid w:val="00F435B5"/>
    <w:rsid w:val="00F4750B"/>
    <w:rsid w:val="00F5383D"/>
    <w:rsid w:val="00F54822"/>
    <w:rsid w:val="00F55788"/>
    <w:rsid w:val="00F56A85"/>
    <w:rsid w:val="00F5789E"/>
    <w:rsid w:val="00F60FFC"/>
    <w:rsid w:val="00F6311E"/>
    <w:rsid w:val="00F63B2B"/>
    <w:rsid w:val="00F644F4"/>
    <w:rsid w:val="00F64F5E"/>
    <w:rsid w:val="00F66081"/>
    <w:rsid w:val="00F66AC3"/>
    <w:rsid w:val="00F671DF"/>
    <w:rsid w:val="00F712F1"/>
    <w:rsid w:val="00F72793"/>
    <w:rsid w:val="00F73591"/>
    <w:rsid w:val="00F739DD"/>
    <w:rsid w:val="00F74EF8"/>
    <w:rsid w:val="00F7505F"/>
    <w:rsid w:val="00F75D75"/>
    <w:rsid w:val="00F75F7F"/>
    <w:rsid w:val="00F774B0"/>
    <w:rsid w:val="00F809BD"/>
    <w:rsid w:val="00F820D7"/>
    <w:rsid w:val="00F93718"/>
    <w:rsid w:val="00F96B08"/>
    <w:rsid w:val="00F97774"/>
    <w:rsid w:val="00FA00EC"/>
    <w:rsid w:val="00FA069F"/>
    <w:rsid w:val="00FA181B"/>
    <w:rsid w:val="00FA2AC1"/>
    <w:rsid w:val="00FA4208"/>
    <w:rsid w:val="00FA475A"/>
    <w:rsid w:val="00FA4EB1"/>
    <w:rsid w:val="00FB1485"/>
    <w:rsid w:val="00FB1494"/>
    <w:rsid w:val="00FB4373"/>
    <w:rsid w:val="00FB4554"/>
    <w:rsid w:val="00FB5AC2"/>
    <w:rsid w:val="00FB5D1B"/>
    <w:rsid w:val="00FB6377"/>
    <w:rsid w:val="00FB6FBB"/>
    <w:rsid w:val="00FB792C"/>
    <w:rsid w:val="00FC0322"/>
    <w:rsid w:val="00FC207E"/>
    <w:rsid w:val="00FC3203"/>
    <w:rsid w:val="00FC3879"/>
    <w:rsid w:val="00FC6744"/>
    <w:rsid w:val="00FC7050"/>
    <w:rsid w:val="00FC75BD"/>
    <w:rsid w:val="00FC7CB7"/>
    <w:rsid w:val="00FD0B7C"/>
    <w:rsid w:val="00FD1C2D"/>
    <w:rsid w:val="00FD2EAE"/>
    <w:rsid w:val="00FD3140"/>
    <w:rsid w:val="00FD3928"/>
    <w:rsid w:val="00FD7C6E"/>
    <w:rsid w:val="00FE28FD"/>
    <w:rsid w:val="00FE2C82"/>
    <w:rsid w:val="00FE2FE5"/>
    <w:rsid w:val="00FE3D42"/>
    <w:rsid w:val="00FE436F"/>
    <w:rsid w:val="00FE4D3E"/>
    <w:rsid w:val="00FE54B1"/>
    <w:rsid w:val="00FE6B32"/>
    <w:rsid w:val="00FF2C8F"/>
    <w:rsid w:val="00FF31DB"/>
    <w:rsid w:val="00FF3A2B"/>
    <w:rsid w:val="00FF4100"/>
    <w:rsid w:val="00FF6421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D384"/>
  <w15:chartTrackingRefBased/>
  <w15:docId w15:val="{EE043E76-1926-46A6-A79C-A5458F0B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 Светы"/>
    <w:basedOn w:val="a"/>
    <w:link w:val="a4"/>
    <w:qFormat/>
    <w:rsid w:val="005916F0"/>
    <w:pPr>
      <w:tabs>
        <w:tab w:val="left" w:pos="851"/>
        <w:tab w:val="left" w:pos="1683"/>
      </w:tabs>
      <w:spacing w:after="0" w:line="276" w:lineRule="auto"/>
      <w:ind w:firstLine="709"/>
    </w:pPr>
    <w:rPr>
      <w:sz w:val="24"/>
    </w:rPr>
  </w:style>
  <w:style w:type="character" w:customStyle="1" w:styleId="a4">
    <w:name w:val="От Светы Знак"/>
    <w:basedOn w:val="a0"/>
    <w:link w:val="a3"/>
    <w:rsid w:val="005916F0"/>
    <w:rPr>
      <w:sz w:val="24"/>
    </w:rPr>
  </w:style>
  <w:style w:type="paragraph" w:styleId="a5">
    <w:name w:val="List Paragraph"/>
    <w:basedOn w:val="a"/>
    <w:uiPriority w:val="34"/>
    <w:qFormat/>
    <w:rsid w:val="00F35D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6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2019-05-14T05:06:00Z</cp:lastPrinted>
  <dcterms:created xsi:type="dcterms:W3CDTF">2019-03-27T10:00:00Z</dcterms:created>
  <dcterms:modified xsi:type="dcterms:W3CDTF">2019-05-14T05:07:00Z</dcterms:modified>
</cp:coreProperties>
</file>